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446"/>
        <w:gridCol w:w="1344"/>
        <w:gridCol w:w="1344"/>
        <w:gridCol w:w="1344"/>
        <w:gridCol w:w="1434"/>
      </w:tblGrid>
      <w:tr w:rsidR="00FF22F4" w:rsidRPr="00063E41" w14:paraId="207738A3" w14:textId="77777777" w:rsidTr="00063E41">
        <w:trPr>
          <w:trHeight w:val="293"/>
        </w:trPr>
        <w:tc>
          <w:tcPr>
            <w:tcW w:w="10882" w:type="dxa"/>
            <w:gridSpan w:val="8"/>
          </w:tcPr>
          <w:p w14:paraId="719C9E71" w14:textId="77777777" w:rsidR="00FF22F4" w:rsidRPr="00063E41" w:rsidRDefault="00FF22F4" w:rsidP="00DF717B">
            <w:pPr>
              <w:pStyle w:val="Heading3"/>
              <w:jc w:val="center"/>
              <w:rPr>
                <w:rFonts w:asciiTheme="minorHAnsi" w:hAnsiTheme="minorHAnsi"/>
                <w:caps/>
                <w:color w:val="FFFFFF" w:themeColor="background1"/>
                <w:sz w:val="28"/>
                <w:szCs w:val="28"/>
              </w:rPr>
            </w:pPr>
            <w:bookmarkStart w:id="0" w:name="_Toc515570762"/>
            <w:bookmarkStart w:id="1" w:name="_Toc515625613"/>
            <w:bookmarkStart w:id="2" w:name="_Toc515870830"/>
            <w:bookmarkStart w:id="3" w:name="_Toc515871523"/>
            <w:bookmarkStart w:id="4" w:name="_Toc515871632"/>
            <w:bookmarkStart w:id="5" w:name="_Toc526406509"/>
            <w:r w:rsidRPr="00063E41">
              <w:rPr>
                <w:rFonts w:asciiTheme="minorHAnsi" w:hAnsiTheme="minorHAnsi"/>
                <w:caps/>
                <w:sz w:val="28"/>
                <w:szCs w:val="28"/>
              </w:rPr>
              <w:t>Typical Production Schedule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FF22F4" w:rsidRPr="00063E41" w14:paraId="0885D7AD" w14:textId="77777777" w:rsidTr="00063E41">
        <w:trPr>
          <w:trHeight w:val="293"/>
        </w:trPr>
        <w:tc>
          <w:tcPr>
            <w:tcW w:w="851" w:type="dxa"/>
          </w:tcPr>
          <w:p w14:paraId="18C478B1" w14:textId="77777777" w:rsidR="00FF22F4" w:rsidRPr="00063E41" w:rsidRDefault="00FF22F4" w:rsidP="004A2232">
            <w:pPr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063E41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  <w:t>Week</w:t>
            </w:r>
          </w:p>
        </w:tc>
        <w:tc>
          <w:tcPr>
            <w:tcW w:w="1559" w:type="dxa"/>
          </w:tcPr>
          <w:p w14:paraId="4456EFF9" w14:textId="3426E811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SUN</w:t>
            </w:r>
            <w:r w:rsidR="00C63E44"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 *</w:t>
            </w:r>
          </w:p>
        </w:tc>
        <w:tc>
          <w:tcPr>
            <w:tcW w:w="1560" w:type="dxa"/>
          </w:tcPr>
          <w:p w14:paraId="5640FCD8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46" w:type="dxa"/>
          </w:tcPr>
          <w:p w14:paraId="1630DF0F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344" w:type="dxa"/>
          </w:tcPr>
          <w:p w14:paraId="6BEA0E33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344" w:type="dxa"/>
          </w:tcPr>
          <w:p w14:paraId="0D2FACDF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344" w:type="dxa"/>
          </w:tcPr>
          <w:p w14:paraId="7907A1AD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34" w:type="dxa"/>
          </w:tcPr>
          <w:p w14:paraId="34D272AB" w14:textId="77777777" w:rsidR="00FF22F4" w:rsidRPr="00505EED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05EED">
              <w:rPr>
                <w:rFonts w:asciiTheme="minorHAnsi" w:hAnsiTheme="minorHAnsi"/>
                <w:b/>
                <w:bCs/>
                <w:sz w:val="26"/>
                <w:szCs w:val="26"/>
              </w:rPr>
              <w:t>SAT</w:t>
            </w:r>
          </w:p>
        </w:tc>
      </w:tr>
      <w:tr w:rsidR="00FF22F4" w:rsidRPr="00063E41" w14:paraId="1DAF50F5" w14:textId="77777777" w:rsidTr="00063E41">
        <w:trPr>
          <w:trHeight w:val="572"/>
        </w:trPr>
        <w:tc>
          <w:tcPr>
            <w:tcW w:w="10882" w:type="dxa"/>
            <w:gridSpan w:val="8"/>
            <w:vAlign w:val="center"/>
          </w:tcPr>
          <w:p w14:paraId="11AFBB40" w14:textId="13E9DB4D" w:rsidR="00FF22F4" w:rsidRPr="00063E41" w:rsidRDefault="00DF717B" w:rsidP="000F5F7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63E41">
              <w:rPr>
                <w:rFonts w:asciiTheme="minorHAnsi" w:hAnsiTheme="minorHAnsi"/>
                <w:b/>
                <w:bCs/>
              </w:rPr>
              <w:t>Pre-Production schedule</w:t>
            </w:r>
            <w:r w:rsidR="000F5F7B" w:rsidRPr="00063E41">
              <w:rPr>
                <w:rFonts w:asciiTheme="minorHAnsi" w:hAnsiTheme="minorHAnsi"/>
                <w:b/>
                <w:bCs/>
              </w:rPr>
              <w:t xml:space="preserve">: </w:t>
            </w:r>
            <w:r w:rsidRPr="00063E41">
              <w:rPr>
                <w:rFonts w:asciiTheme="minorHAnsi" w:hAnsiTheme="minorHAnsi"/>
                <w:b/>
                <w:bCs/>
              </w:rPr>
              <w:t>Director</w:t>
            </w:r>
            <w:r w:rsidR="000F5F7B" w:rsidRPr="00063E41">
              <w:rPr>
                <w:rFonts w:asciiTheme="minorHAnsi" w:hAnsiTheme="minorHAnsi"/>
                <w:b/>
                <w:bCs/>
              </w:rPr>
              <w:t xml:space="preserve"> identifies and </w:t>
            </w:r>
            <w:r w:rsidRPr="00063E41">
              <w:rPr>
                <w:rFonts w:asciiTheme="minorHAnsi" w:hAnsiTheme="minorHAnsi"/>
                <w:b/>
                <w:bCs/>
              </w:rPr>
              <w:t>works with AD and designers; meets with OLT support</w:t>
            </w:r>
          </w:p>
        </w:tc>
      </w:tr>
      <w:tr w:rsidR="00FF22F4" w:rsidRPr="00063E41" w14:paraId="11EB4E08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69C17E26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3F116C05" w14:textId="64D475E9" w:rsidR="00FF22F4" w:rsidRPr="00063E41" w:rsidRDefault="000F5F7B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draft</w:t>
            </w:r>
            <w:r w:rsidR="00FF22F4"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77F45" w:rsidRPr="00063E41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FF22F4" w:rsidRPr="00063E41">
              <w:rPr>
                <w:rFonts w:asciiTheme="minorHAnsi" w:hAnsiTheme="minorHAnsi"/>
                <w:b/>
                <w:sz w:val="22"/>
                <w:szCs w:val="22"/>
              </w:rPr>
              <w:t>et/</w:t>
            </w:r>
            <w:r w:rsidR="00A77F45" w:rsidRPr="00063E41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FF22F4"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ostume Designs </w:t>
            </w:r>
          </w:p>
        </w:tc>
        <w:tc>
          <w:tcPr>
            <w:tcW w:w="1560" w:type="dxa"/>
            <w:vAlign w:val="center"/>
          </w:tcPr>
          <w:p w14:paraId="1A69CB18" w14:textId="3A517FA9" w:rsidR="00FF22F4" w:rsidRPr="00063E41" w:rsidRDefault="000F5F7B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063E41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st</w:t>
            </w: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 Production meeting with OLT support**</w:t>
            </w:r>
          </w:p>
        </w:tc>
        <w:tc>
          <w:tcPr>
            <w:tcW w:w="1446" w:type="dxa"/>
          </w:tcPr>
          <w:p w14:paraId="67A111F0" w14:textId="20E20DEB" w:rsidR="00FF22F4" w:rsidRPr="00063E41" w:rsidRDefault="00FF22F4" w:rsidP="00121FE1">
            <w:pPr>
              <w:jc w:val="center"/>
              <w:rPr>
                <w:rFonts w:asciiTheme="minorHAnsi" w:hAnsi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Prep for Auditions</w:t>
            </w:r>
          </w:p>
        </w:tc>
        <w:tc>
          <w:tcPr>
            <w:tcW w:w="1344" w:type="dxa"/>
          </w:tcPr>
          <w:p w14:paraId="293A0333" w14:textId="727F045D" w:rsidR="00FF22F4" w:rsidRPr="00063E41" w:rsidRDefault="004A2232" w:rsidP="004A2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ID</w:t>
            </w:r>
            <w:r w:rsidR="00FF22F4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crew</w:t>
            </w:r>
            <w:r w:rsidR="00406C96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FF22F4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06C96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reqs</w:t>
            </w:r>
            <w:proofErr w:type="spellEnd"/>
            <w:r w:rsidR="00DF717B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406C96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F22F4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begin recruiting </w:t>
            </w:r>
          </w:p>
        </w:tc>
        <w:tc>
          <w:tcPr>
            <w:tcW w:w="1344" w:type="dxa"/>
            <w:vAlign w:val="center"/>
          </w:tcPr>
          <w:p w14:paraId="31997B4B" w14:textId="45C53D9C" w:rsidR="00FF22F4" w:rsidRPr="00063E41" w:rsidRDefault="00406C96" w:rsidP="00406C9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ID</w:t>
            </w:r>
            <w:r w:rsidR="00FF22F4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rehearsal props list</w:t>
            </w: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, sent pieces</w:t>
            </w:r>
          </w:p>
        </w:tc>
        <w:tc>
          <w:tcPr>
            <w:tcW w:w="1344" w:type="dxa"/>
            <w:vAlign w:val="center"/>
          </w:tcPr>
          <w:p w14:paraId="681BB5D3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A1B47B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Auditions</w:t>
            </w:r>
          </w:p>
          <w:p w14:paraId="539B8FD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1PM-5PM</w:t>
            </w:r>
          </w:p>
        </w:tc>
      </w:tr>
      <w:tr w:rsidR="00FF22F4" w:rsidRPr="00063E41" w14:paraId="612476D7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0B1D5197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7ECFC8A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4525EE1" w14:textId="25596B88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Audition</w:t>
            </w:r>
            <w:r w:rsidR="004A2232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06C96"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call-backs</w:t>
            </w:r>
          </w:p>
        </w:tc>
        <w:tc>
          <w:tcPr>
            <w:tcW w:w="1446" w:type="dxa"/>
            <w:vAlign w:val="center"/>
          </w:tcPr>
          <w:p w14:paraId="670EA2E5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378C1E2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156CCA4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0997F988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64C88A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31E3CE6F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4EF00B11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69E579C5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7D584E" w14:textId="00E18FF9" w:rsidR="00FF22F4" w:rsidRPr="00063E41" w:rsidRDefault="00C7370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0"/>
              </w:rPr>
              <w:t>set ground plan due to TD</w:t>
            </w:r>
          </w:p>
        </w:tc>
        <w:tc>
          <w:tcPr>
            <w:tcW w:w="1446" w:type="dxa"/>
            <w:vAlign w:val="center"/>
          </w:tcPr>
          <w:p w14:paraId="1AB164B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22721CD9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0EC96C2E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6047CECA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DD5106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53F0FDC2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0B7351F1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621B4751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8BD42E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E57B5D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15E6C2E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50CF152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063E41">
              <w:rPr>
                <w:rFonts w:asciiTheme="minorHAnsi" w:hAnsiTheme="minorHAnsi"/>
                <w:b/>
                <w:sz w:val="20"/>
                <w:szCs w:val="22"/>
              </w:rPr>
              <w:t>1</w:t>
            </w:r>
            <w:r w:rsidRPr="00063E41">
              <w:rPr>
                <w:rFonts w:asciiTheme="minorHAnsi" w:hAnsiTheme="minorHAnsi"/>
                <w:b/>
                <w:sz w:val="20"/>
                <w:szCs w:val="22"/>
                <w:vertAlign w:val="superscript"/>
              </w:rPr>
              <w:t>ST</w:t>
            </w:r>
            <w:r w:rsidRPr="00063E41">
              <w:rPr>
                <w:rFonts w:asciiTheme="minorHAnsi" w:hAnsiTheme="minorHAnsi"/>
                <w:b/>
                <w:sz w:val="20"/>
                <w:szCs w:val="22"/>
              </w:rPr>
              <w:t xml:space="preserve"> READ ***</w:t>
            </w:r>
          </w:p>
          <w:p w14:paraId="336BEDE3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4E91DA15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C682F7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1F2A19E4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5F43D10B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47B77D78" w14:textId="5D9B57DE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 xml:space="preserve">RH </w:t>
            </w:r>
            <w:r w:rsidR="00121FE1" w:rsidRPr="00063E41">
              <w:rPr>
                <w:rFonts w:asciiTheme="minorHAnsi" w:hAnsiTheme="minorHAnsi"/>
                <w:sz w:val="20"/>
                <w:szCs w:val="22"/>
              </w:rPr>
              <w:t xml:space="preserve">1-5 or </w:t>
            </w:r>
            <w:r w:rsidRPr="00063E41">
              <w:rPr>
                <w:rFonts w:asciiTheme="minorHAnsi" w:hAnsiTheme="minorHAnsi"/>
                <w:sz w:val="20"/>
                <w:szCs w:val="22"/>
              </w:rPr>
              <w:t>7-11 pm</w:t>
            </w:r>
          </w:p>
        </w:tc>
        <w:tc>
          <w:tcPr>
            <w:tcW w:w="1560" w:type="dxa"/>
            <w:vAlign w:val="center"/>
          </w:tcPr>
          <w:p w14:paraId="655542B4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446" w:type="dxa"/>
          </w:tcPr>
          <w:p w14:paraId="12ECD2A1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225918C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F190753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0E3AE45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4572B7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67585CEE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D300E21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279ADAB6" w14:textId="2DAF15E6" w:rsidR="00FF22F4" w:rsidRPr="00063E41" w:rsidRDefault="00121FE1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  <w:vAlign w:val="center"/>
          </w:tcPr>
          <w:p w14:paraId="7AC53FF8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446" w:type="dxa"/>
          </w:tcPr>
          <w:p w14:paraId="7C3414B6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750B81A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578CC89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164B95E3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CC1F171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475F4E3A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43F2116B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3893127C" w14:textId="3A502A85" w:rsidR="00FF22F4" w:rsidRPr="00063E41" w:rsidRDefault="00121FE1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  <w:vAlign w:val="center"/>
          </w:tcPr>
          <w:p w14:paraId="7D38E60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446" w:type="dxa"/>
          </w:tcPr>
          <w:p w14:paraId="0ADC8EBB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4A5C51C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2BB3CAD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7413A7D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119D724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7211CABC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E48F238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3F811E71" w14:textId="6EB4A540" w:rsidR="00FF22F4" w:rsidRPr="00063E41" w:rsidRDefault="00121FE1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  <w:vAlign w:val="center"/>
          </w:tcPr>
          <w:p w14:paraId="5779B58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446" w:type="dxa"/>
          </w:tcPr>
          <w:p w14:paraId="733706FD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21140229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17A3A841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344" w:type="dxa"/>
            <w:vAlign w:val="center"/>
          </w:tcPr>
          <w:p w14:paraId="7C7A726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084648B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7DEDFB94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F9B8EE0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09C6ACEA" w14:textId="17ECC0D4" w:rsidR="00FF22F4" w:rsidRPr="00063E41" w:rsidRDefault="00121FE1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  <w:vAlign w:val="center"/>
          </w:tcPr>
          <w:p w14:paraId="41B59945" w14:textId="60208FC0" w:rsidR="00FF22F4" w:rsidRPr="00063E41" w:rsidRDefault="00201376" w:rsidP="00201376">
            <w:pPr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</w:rPr>
              <w:t>pproved</w:t>
            </w: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</w:rPr>
              <w:t>set designs to TD</w:t>
            </w:r>
          </w:p>
        </w:tc>
        <w:tc>
          <w:tcPr>
            <w:tcW w:w="1446" w:type="dxa"/>
            <w:vAlign w:val="center"/>
          </w:tcPr>
          <w:p w14:paraId="6EC5BED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337F31C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RH 7-11 pm</w:t>
            </w:r>
          </w:p>
        </w:tc>
        <w:tc>
          <w:tcPr>
            <w:tcW w:w="1344" w:type="dxa"/>
          </w:tcPr>
          <w:p w14:paraId="04765650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AD9E612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434" w:type="dxa"/>
            <w:vAlign w:val="center"/>
          </w:tcPr>
          <w:p w14:paraId="245C246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0A9D4ABE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DD94D62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047A82BF" w14:textId="27139E61" w:rsidR="00FF22F4" w:rsidRPr="00063E41" w:rsidRDefault="00121FE1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</w:tcPr>
          <w:p w14:paraId="6AF67A34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RH 7-11 pm</w:t>
            </w:r>
          </w:p>
        </w:tc>
        <w:tc>
          <w:tcPr>
            <w:tcW w:w="1446" w:type="dxa"/>
            <w:vAlign w:val="center"/>
          </w:tcPr>
          <w:p w14:paraId="0CBB0C2A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ECE50B1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RH 7-11 pm</w:t>
            </w:r>
          </w:p>
        </w:tc>
        <w:tc>
          <w:tcPr>
            <w:tcW w:w="1344" w:type="dxa"/>
          </w:tcPr>
          <w:p w14:paraId="4BFA814C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643F2922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434" w:type="dxa"/>
            <w:vAlign w:val="center"/>
          </w:tcPr>
          <w:p w14:paraId="6619E619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098800E7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4F48FF96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3E820FE8" w14:textId="1A770C28" w:rsidR="00FF22F4" w:rsidRPr="00063E41" w:rsidRDefault="00121FE1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</w:tcPr>
          <w:p w14:paraId="1EA91F22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RH 7-11 pm</w:t>
            </w:r>
          </w:p>
        </w:tc>
        <w:tc>
          <w:tcPr>
            <w:tcW w:w="1446" w:type="dxa"/>
            <w:vAlign w:val="center"/>
          </w:tcPr>
          <w:p w14:paraId="591C2BC0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8C73AC5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RH 7-11 pm</w:t>
            </w:r>
          </w:p>
        </w:tc>
        <w:tc>
          <w:tcPr>
            <w:tcW w:w="1344" w:type="dxa"/>
          </w:tcPr>
          <w:p w14:paraId="7E265F1F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11C1403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434" w:type="dxa"/>
            <w:vAlign w:val="center"/>
          </w:tcPr>
          <w:p w14:paraId="4D38725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6175860A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41974A5A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640C2D85" w14:textId="57604BD1" w:rsidR="00FF22F4" w:rsidRPr="00063E41" w:rsidRDefault="00121FE1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</w:tc>
        <w:tc>
          <w:tcPr>
            <w:tcW w:w="1560" w:type="dxa"/>
          </w:tcPr>
          <w:p w14:paraId="423B2474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RH 7-11 pm</w:t>
            </w:r>
          </w:p>
        </w:tc>
        <w:tc>
          <w:tcPr>
            <w:tcW w:w="1446" w:type="dxa"/>
            <w:vAlign w:val="center"/>
          </w:tcPr>
          <w:p w14:paraId="71F24783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6AE5077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RH 7-11 pm</w:t>
            </w:r>
          </w:p>
        </w:tc>
        <w:tc>
          <w:tcPr>
            <w:tcW w:w="1344" w:type="dxa"/>
          </w:tcPr>
          <w:p w14:paraId="1851EA61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19995C8A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</w:tc>
        <w:tc>
          <w:tcPr>
            <w:tcW w:w="1434" w:type="dxa"/>
            <w:vAlign w:val="center"/>
          </w:tcPr>
          <w:p w14:paraId="2B7FD0A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22F4" w:rsidRPr="00063E41" w14:paraId="3BA5039D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74A41DDF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28A37375" w14:textId="77777777" w:rsidR="00FF22F4" w:rsidRPr="00063E41" w:rsidRDefault="00121FE1" w:rsidP="00A4276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1-5 or 7-11 pm</w:t>
            </w:r>
          </w:p>
          <w:p w14:paraId="571AF7F6" w14:textId="5E1509BB" w:rsidR="00C73704" w:rsidRPr="00063E41" w:rsidRDefault="00C7370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177575" w14:textId="148BDD25" w:rsidR="00FF22F4" w:rsidRPr="00063E41" w:rsidRDefault="00306537" w:rsidP="00C737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RH 7-11 pm</w:t>
            </w: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nd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01376" w:rsidRPr="00063E41">
              <w:rPr>
                <w:rFonts w:asciiTheme="minorHAnsi" w:hAnsiTheme="minorHAnsi"/>
                <w:b/>
                <w:sz w:val="22"/>
                <w:szCs w:val="22"/>
              </w:rPr>
              <w:t>Production Meetin</w:t>
            </w:r>
            <w:r w:rsidR="00C73704" w:rsidRPr="00063E41"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="00C63E44" w:rsidRPr="00063E41">
              <w:rPr>
                <w:rFonts w:asciiTheme="minorHAnsi" w:hAnsiTheme="minorHAnsi"/>
                <w:b/>
                <w:sz w:val="22"/>
                <w:szCs w:val="22"/>
              </w:rPr>
              <w:t>**</w:t>
            </w:r>
            <w:r w:rsidR="00C73704" w:rsidRPr="00063E41">
              <w:rPr>
                <w:rFonts w:asciiTheme="minorHAnsi" w:hAnsiTheme="minorHAnsi"/>
                <w:sz w:val="22"/>
                <w:szCs w:val="22"/>
              </w:rPr>
              <w:t xml:space="preserve">- </w:t>
            </w:r>
          </w:p>
        </w:tc>
        <w:tc>
          <w:tcPr>
            <w:tcW w:w="1446" w:type="dxa"/>
            <w:vAlign w:val="center"/>
          </w:tcPr>
          <w:p w14:paraId="2EAE3154" w14:textId="20FCD3BE" w:rsidR="00FF22F4" w:rsidRPr="00063E41" w:rsidRDefault="00201376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s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>ound</w:t>
            </w:r>
            <w:r w:rsidR="00C73704" w:rsidRPr="00063E41">
              <w:rPr>
                <w:rFonts w:asciiTheme="minorHAnsi" w:hAnsiTheme="minorHAnsi"/>
                <w:sz w:val="22"/>
                <w:szCs w:val="22"/>
              </w:rPr>
              <w:t>/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63E41">
              <w:rPr>
                <w:rFonts w:asciiTheme="minorHAnsi" w:hAnsiTheme="minorHAnsi"/>
                <w:sz w:val="22"/>
                <w:szCs w:val="22"/>
              </w:rPr>
              <w:t>l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 xml:space="preserve">ight </w:t>
            </w:r>
            <w:r w:rsidR="00C73704" w:rsidRPr="00063E41">
              <w:rPr>
                <w:rFonts w:asciiTheme="minorHAnsi" w:hAnsiTheme="minorHAnsi"/>
                <w:sz w:val="22"/>
                <w:szCs w:val="22"/>
              </w:rPr>
              <w:t xml:space="preserve"> teams</w:t>
            </w:r>
            <w:proofErr w:type="gramEnd"/>
            <w:r w:rsidR="00C73704" w:rsidRPr="00063E41">
              <w:rPr>
                <w:rFonts w:asciiTheme="minorHAnsi" w:hAnsiTheme="minorHAnsi"/>
                <w:sz w:val="22"/>
                <w:szCs w:val="22"/>
              </w:rPr>
              <w:t xml:space="preserve"> mtg</w:t>
            </w:r>
          </w:p>
        </w:tc>
        <w:tc>
          <w:tcPr>
            <w:tcW w:w="1344" w:type="dxa"/>
            <w:vAlign w:val="center"/>
          </w:tcPr>
          <w:p w14:paraId="092EC624" w14:textId="5F8B7E69" w:rsidR="00FF22F4" w:rsidRPr="00063E41" w:rsidRDefault="00306537" w:rsidP="00A4276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RH 7-11 pm</w:t>
            </w:r>
            <w:r w:rsidRPr="00063E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340BD" w:rsidRPr="00063E41">
              <w:rPr>
                <w:rFonts w:asciiTheme="minorHAnsi" w:hAnsiTheme="minorHAnsi"/>
                <w:b/>
                <w:sz w:val="20"/>
                <w:szCs w:val="20"/>
              </w:rPr>
              <w:t>Program Deadline</w:t>
            </w:r>
          </w:p>
        </w:tc>
        <w:tc>
          <w:tcPr>
            <w:tcW w:w="1344" w:type="dxa"/>
            <w:vAlign w:val="center"/>
          </w:tcPr>
          <w:p w14:paraId="62740581" w14:textId="1E53EBDA" w:rsidR="00FF22F4" w:rsidRPr="00063E41" w:rsidRDefault="00306537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>(</w:t>
            </w:r>
            <w:r w:rsidR="00201376" w:rsidRPr="00063E41">
              <w:rPr>
                <w:rFonts w:asciiTheme="minorHAnsi" w:hAnsiTheme="minorHAnsi"/>
                <w:sz w:val="22"/>
                <w:szCs w:val="22"/>
              </w:rPr>
              <w:t>video clips</w:t>
            </w:r>
            <w:r w:rsidR="005E2680" w:rsidRPr="00063E41">
              <w:rPr>
                <w:rFonts w:asciiTheme="minorHAnsi" w:hAnsiTheme="minorHAnsi"/>
                <w:sz w:val="22"/>
                <w:szCs w:val="22"/>
              </w:rPr>
              <w:t>)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 xml:space="preserve"> Deadline</w:t>
            </w:r>
          </w:p>
        </w:tc>
        <w:tc>
          <w:tcPr>
            <w:tcW w:w="1344" w:type="dxa"/>
          </w:tcPr>
          <w:p w14:paraId="18040912" w14:textId="77777777" w:rsidR="00FF22F4" w:rsidRPr="00063E41" w:rsidRDefault="00FF22F4" w:rsidP="004340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  <w:p w14:paraId="6DDCBDE5" w14:textId="665F2AFC" w:rsidR="00FF22F4" w:rsidRPr="00063E41" w:rsidRDefault="00FF22F4" w:rsidP="004340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86DE989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7F45" w:rsidRPr="00063E41" w14:paraId="61255D57" w14:textId="77777777" w:rsidTr="00063E41">
        <w:trPr>
          <w:trHeight w:val="746"/>
        </w:trPr>
        <w:tc>
          <w:tcPr>
            <w:tcW w:w="851" w:type="dxa"/>
            <w:vAlign w:val="center"/>
          </w:tcPr>
          <w:p w14:paraId="44886584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784DC4B5" w14:textId="7CC644FB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RH 1-5 pm</w:t>
            </w:r>
            <w:r w:rsidR="000A5838" w:rsidRPr="00063E41">
              <w:rPr>
                <w:rFonts w:asciiTheme="minorHAnsi" w:hAnsiTheme="minorHAnsi"/>
                <w:sz w:val="20"/>
                <w:szCs w:val="20"/>
              </w:rPr>
              <w:t xml:space="preserve"> or 7-11    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 xml:space="preserve">LX </w:t>
            </w:r>
            <w:r w:rsidR="005E2680" w:rsidRPr="00063E41">
              <w:rPr>
                <w:rFonts w:asciiTheme="minorHAnsi" w:hAnsiTheme="minorHAnsi"/>
                <w:sz w:val="22"/>
                <w:szCs w:val="22"/>
              </w:rPr>
              <w:t>hang</w:t>
            </w:r>
          </w:p>
          <w:p w14:paraId="2C37B48A" w14:textId="5A805754" w:rsidR="00C73704" w:rsidRPr="00063E41" w:rsidRDefault="00C7370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OLT TECH </w:t>
            </w:r>
            <w:proofErr w:type="spellStart"/>
            <w:r w:rsidRPr="00063E41">
              <w:rPr>
                <w:rFonts w:asciiTheme="minorHAnsi" w:hAnsiTheme="minorHAnsi"/>
                <w:b/>
                <w:bCs/>
                <w:sz w:val="20"/>
                <w:szCs w:val="22"/>
              </w:rPr>
              <w:t>nite</w:t>
            </w:r>
            <w:proofErr w:type="spellEnd"/>
          </w:p>
        </w:tc>
        <w:tc>
          <w:tcPr>
            <w:tcW w:w="1560" w:type="dxa"/>
            <w:vAlign w:val="center"/>
          </w:tcPr>
          <w:p w14:paraId="370DE51F" w14:textId="77777777" w:rsidR="00306537" w:rsidRPr="00063E41" w:rsidRDefault="00306537" w:rsidP="00306537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63E41">
              <w:rPr>
                <w:rFonts w:asciiTheme="minorHAnsi" w:hAnsiTheme="minorHAnsi"/>
                <w:sz w:val="20"/>
                <w:szCs w:val="22"/>
              </w:rPr>
              <w:t>RH 7-11 pm</w:t>
            </w:r>
          </w:p>
          <w:p w14:paraId="7015D14B" w14:textId="538D777F" w:rsidR="00FF22F4" w:rsidRPr="00063E41" w:rsidRDefault="005E2680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 xml:space="preserve">set in place </w:t>
            </w: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00B2F2C" w14:textId="0C324DB8" w:rsidR="00FF22F4" w:rsidRPr="00063E41" w:rsidRDefault="005E2680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lx focus</w:t>
            </w:r>
          </w:p>
        </w:tc>
        <w:tc>
          <w:tcPr>
            <w:tcW w:w="1446" w:type="dxa"/>
          </w:tcPr>
          <w:p w14:paraId="181D6774" w14:textId="621BCEAF" w:rsidR="00FF22F4" w:rsidRPr="00063E41" w:rsidRDefault="00306537" w:rsidP="00A0291C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sz w:val="20"/>
                <w:szCs w:val="20"/>
              </w:rPr>
              <w:t xml:space="preserve">? </w:t>
            </w:r>
            <w:r w:rsidR="005E2680" w:rsidRPr="00063E41">
              <w:rPr>
                <w:rFonts w:asciiTheme="minorHAnsi" w:hAnsiTheme="minorHAnsi"/>
                <w:b/>
                <w:sz w:val="20"/>
                <w:szCs w:val="20"/>
              </w:rPr>
              <w:t>STAGE</w:t>
            </w:r>
            <w:r w:rsidR="000A5838" w:rsidRPr="00063E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F22F4" w:rsidRPr="00063E41">
              <w:rPr>
                <w:rFonts w:asciiTheme="minorHAnsi" w:hAnsiTheme="minorHAnsi"/>
                <w:bCs/>
                <w:sz w:val="20"/>
                <w:szCs w:val="20"/>
              </w:rPr>
              <w:t>7-11 pm</w:t>
            </w:r>
          </w:p>
          <w:p w14:paraId="3B169705" w14:textId="58D46EF7" w:rsidR="00FF22F4" w:rsidRPr="00063E41" w:rsidRDefault="000A5838" w:rsidP="00A029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 xml:space="preserve">SX/LX </w:t>
            </w:r>
            <w:r w:rsidR="005E2680" w:rsidRPr="00063E41">
              <w:rPr>
                <w:rFonts w:asciiTheme="minorHAnsi" w:hAnsiTheme="minorHAnsi"/>
                <w:sz w:val="20"/>
                <w:szCs w:val="20"/>
              </w:rPr>
              <w:t>levels</w:t>
            </w:r>
          </w:p>
        </w:tc>
        <w:tc>
          <w:tcPr>
            <w:tcW w:w="1344" w:type="dxa"/>
          </w:tcPr>
          <w:p w14:paraId="2F93DC3D" w14:textId="4EB10F17" w:rsidR="00FF22F4" w:rsidRPr="00063E41" w:rsidRDefault="00FF22F4" w:rsidP="000A583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>STAGE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 xml:space="preserve"> 7-</w:t>
            </w:r>
            <w:r w:rsidR="000A5838" w:rsidRPr="00063E41">
              <w:rPr>
                <w:rFonts w:asciiTheme="minorHAnsi" w:hAnsiTheme="minorHAnsi"/>
                <w:sz w:val="20"/>
                <w:szCs w:val="20"/>
              </w:rPr>
              <w:t>11</w:t>
            </w:r>
            <w:r w:rsidR="00A0291C" w:rsidRPr="00063E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>pm</w:t>
            </w:r>
          </w:p>
        </w:tc>
        <w:tc>
          <w:tcPr>
            <w:tcW w:w="1344" w:type="dxa"/>
          </w:tcPr>
          <w:p w14:paraId="5C0E6D05" w14:textId="2E9A8CF7" w:rsidR="00FF22F4" w:rsidRPr="00063E41" w:rsidRDefault="00FF22F4" w:rsidP="000A5838">
            <w:pPr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>STAGE</w:t>
            </w:r>
            <w:r w:rsidR="000A5838"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>7-11 pm</w:t>
            </w:r>
          </w:p>
        </w:tc>
        <w:tc>
          <w:tcPr>
            <w:tcW w:w="1344" w:type="dxa"/>
          </w:tcPr>
          <w:p w14:paraId="79A33DD5" w14:textId="566F52A9" w:rsidR="00FF22F4" w:rsidRPr="00063E41" w:rsidRDefault="00FF22F4" w:rsidP="00A0291C">
            <w:pPr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>STAGE</w:t>
            </w:r>
            <w:r w:rsidR="000A5838"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>7-11 pm</w:t>
            </w:r>
          </w:p>
          <w:p w14:paraId="34D865DC" w14:textId="112BF2FA" w:rsidR="00201376" w:rsidRPr="00063E41" w:rsidRDefault="004340BD" w:rsidP="00A0291C">
            <w:pPr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sz w:val="20"/>
                <w:szCs w:val="20"/>
              </w:rPr>
              <w:t>r</w:t>
            </w:r>
            <w:r w:rsidR="00201376" w:rsidRPr="00063E41">
              <w:rPr>
                <w:rFonts w:asciiTheme="minorHAnsi" w:hAnsiTheme="minorHAnsi"/>
                <w:sz w:val="20"/>
                <w:szCs w:val="20"/>
              </w:rPr>
              <w:t>un for LX</w:t>
            </w:r>
          </w:p>
        </w:tc>
        <w:tc>
          <w:tcPr>
            <w:tcW w:w="1434" w:type="dxa"/>
            <w:vAlign w:val="center"/>
          </w:tcPr>
          <w:p w14:paraId="6CC8745F" w14:textId="3D7AB538" w:rsidR="00FF22F4" w:rsidRPr="00063E41" w:rsidRDefault="00A0291C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Stage?</w:t>
            </w:r>
          </w:p>
        </w:tc>
      </w:tr>
      <w:tr w:rsidR="00FF22F4" w:rsidRPr="00063E41" w14:paraId="22122169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717AC41E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0DC2BA39" w14:textId="7E3E359B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STAGE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>1-</w:t>
            </w:r>
            <w:r w:rsidR="000A5838" w:rsidRPr="00063E41">
              <w:rPr>
                <w:rFonts w:asciiTheme="minorHAnsi" w:hAnsiTheme="minorHAnsi"/>
                <w:sz w:val="20"/>
                <w:szCs w:val="20"/>
              </w:rPr>
              <w:t>11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 xml:space="preserve"> pm</w:t>
            </w:r>
          </w:p>
        </w:tc>
        <w:tc>
          <w:tcPr>
            <w:tcW w:w="1560" w:type="dxa"/>
            <w:vAlign w:val="center"/>
          </w:tcPr>
          <w:p w14:paraId="026ED1FC" w14:textId="52E215E5" w:rsidR="00FF22F4" w:rsidRPr="00063E41" w:rsidRDefault="00FF22F4" w:rsidP="000A58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>STAGE</w:t>
            </w:r>
            <w:r w:rsidR="000A5838"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>7-11 pm</w:t>
            </w:r>
          </w:p>
        </w:tc>
        <w:tc>
          <w:tcPr>
            <w:tcW w:w="1446" w:type="dxa"/>
            <w:vAlign w:val="center"/>
          </w:tcPr>
          <w:p w14:paraId="707A69A4" w14:textId="237F219D" w:rsidR="00FF22F4" w:rsidRPr="00063E41" w:rsidRDefault="00FF22F4" w:rsidP="000A5838">
            <w:pPr>
              <w:rPr>
                <w:rFonts w:asciiTheme="minorHAnsi" w:hAnsiTheme="minorHAnsi"/>
                <w:sz w:val="20"/>
                <w:szCs w:val="20"/>
              </w:rPr>
            </w:pPr>
            <w:r w:rsidRPr="00063E41">
              <w:rPr>
                <w:rFonts w:asciiTheme="minorHAnsi" w:hAnsiTheme="minorHAnsi"/>
                <w:b/>
                <w:bCs/>
                <w:sz w:val="20"/>
                <w:szCs w:val="20"/>
              </w:rPr>
              <w:t>STAGE</w:t>
            </w:r>
            <w:r w:rsidRPr="00063E41">
              <w:rPr>
                <w:rFonts w:asciiTheme="minorHAnsi" w:hAnsiTheme="minorHAnsi"/>
                <w:sz w:val="20"/>
                <w:szCs w:val="20"/>
              </w:rPr>
              <w:t xml:space="preserve"> 7-11pm</w:t>
            </w:r>
          </w:p>
        </w:tc>
        <w:tc>
          <w:tcPr>
            <w:tcW w:w="1344" w:type="dxa"/>
            <w:vAlign w:val="center"/>
          </w:tcPr>
          <w:p w14:paraId="2333A228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TECH REH</w:t>
            </w:r>
          </w:p>
          <w:p w14:paraId="0EE0A064" w14:textId="010D9D14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Photo Call</w:t>
            </w:r>
            <w:r w:rsidR="005B055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344" w:type="dxa"/>
            <w:vAlign w:val="center"/>
          </w:tcPr>
          <w:p w14:paraId="0394EB18" w14:textId="77777777" w:rsidR="005B055A" w:rsidRPr="00063E41" w:rsidRDefault="005B055A" w:rsidP="005B055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TECH REH</w:t>
            </w:r>
          </w:p>
          <w:p w14:paraId="5A75D738" w14:textId="030BA6B4" w:rsidR="00FF22F4" w:rsidRPr="00063E41" w:rsidRDefault="005B055A" w:rsidP="005B05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Photo Call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344" w:type="dxa"/>
            <w:vAlign w:val="center"/>
          </w:tcPr>
          <w:p w14:paraId="75CE76B4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DRESS/</w:t>
            </w:r>
          </w:p>
          <w:p w14:paraId="0CACBEC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Preview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434" w:type="dxa"/>
            <w:vAlign w:val="center"/>
          </w:tcPr>
          <w:p w14:paraId="5A203EB2" w14:textId="0FF85E9D" w:rsidR="00FF22F4" w:rsidRPr="00063E41" w:rsidRDefault="00A0291C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Stage?</w:t>
            </w:r>
          </w:p>
        </w:tc>
      </w:tr>
      <w:tr w:rsidR="00FF22F4" w:rsidRPr="00063E41" w14:paraId="0898234A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C987E74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713802A7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Preview?</w:t>
            </w:r>
          </w:p>
        </w:tc>
        <w:tc>
          <w:tcPr>
            <w:tcW w:w="1560" w:type="dxa"/>
            <w:vAlign w:val="center"/>
          </w:tcPr>
          <w:p w14:paraId="0CCAAAB2" w14:textId="00EE5CCD" w:rsidR="00FF22F4" w:rsidRPr="00063E41" w:rsidRDefault="00A0291C" w:rsidP="00A4276F">
            <w:pPr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Stage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446" w:type="dxa"/>
            <w:vAlign w:val="center"/>
          </w:tcPr>
          <w:p w14:paraId="5603230A" w14:textId="67F9CAA7" w:rsidR="00FF22F4" w:rsidRPr="00063E41" w:rsidRDefault="00A0291C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Stage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344" w:type="dxa"/>
            <w:vAlign w:val="center"/>
          </w:tcPr>
          <w:p w14:paraId="51640F33" w14:textId="7B0CAC6A" w:rsidR="00FF22F4" w:rsidRPr="00063E41" w:rsidRDefault="00FF22F4" w:rsidP="00C63E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Open</w:t>
            </w:r>
            <w:r w:rsidR="00A77F45" w:rsidRPr="00063E41">
              <w:rPr>
                <w:rFonts w:asciiTheme="minorHAnsi" w:hAnsiTheme="minorHAnsi"/>
                <w:b/>
                <w:sz w:val="22"/>
                <w:szCs w:val="22"/>
              </w:rPr>
              <w:t>ing Night</w:t>
            </w:r>
          </w:p>
        </w:tc>
        <w:tc>
          <w:tcPr>
            <w:tcW w:w="1344" w:type="dxa"/>
            <w:vAlign w:val="center"/>
          </w:tcPr>
          <w:p w14:paraId="06A7E5D5" w14:textId="303F67ED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344" w:type="dxa"/>
            <w:vAlign w:val="center"/>
          </w:tcPr>
          <w:p w14:paraId="7228C8BC" w14:textId="4337AE80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434" w:type="dxa"/>
            <w:vAlign w:val="center"/>
          </w:tcPr>
          <w:p w14:paraId="21A9C285" w14:textId="4A2E459B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</w:tr>
      <w:tr w:rsidR="00FF22F4" w:rsidRPr="00063E41" w14:paraId="6FB94E56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4F8E7F7C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28BD9B54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Mat 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>2:30pm</w:t>
            </w:r>
          </w:p>
        </w:tc>
        <w:tc>
          <w:tcPr>
            <w:tcW w:w="1560" w:type="dxa"/>
            <w:vAlign w:val="center"/>
          </w:tcPr>
          <w:p w14:paraId="0CFCB2D8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No Show</w:t>
            </w:r>
          </w:p>
        </w:tc>
        <w:tc>
          <w:tcPr>
            <w:tcW w:w="1446" w:type="dxa"/>
            <w:vAlign w:val="center"/>
          </w:tcPr>
          <w:p w14:paraId="5565CD54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No Show</w:t>
            </w:r>
          </w:p>
        </w:tc>
        <w:tc>
          <w:tcPr>
            <w:tcW w:w="1344" w:type="dxa"/>
            <w:vAlign w:val="center"/>
          </w:tcPr>
          <w:p w14:paraId="3D82E695" w14:textId="6C3134BB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344" w:type="dxa"/>
            <w:vAlign w:val="center"/>
          </w:tcPr>
          <w:p w14:paraId="61D4BE84" w14:textId="36C0D994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344" w:type="dxa"/>
            <w:vAlign w:val="center"/>
          </w:tcPr>
          <w:p w14:paraId="399DA65F" w14:textId="1F67CF1F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434" w:type="dxa"/>
            <w:vAlign w:val="center"/>
          </w:tcPr>
          <w:p w14:paraId="70044ADF" w14:textId="6C818F42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</w:tr>
      <w:tr w:rsidR="00FF22F4" w:rsidRPr="00063E41" w14:paraId="59F1B327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32FF26DD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0182BC3D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Mat 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>2:30pm</w:t>
            </w:r>
          </w:p>
        </w:tc>
        <w:tc>
          <w:tcPr>
            <w:tcW w:w="1560" w:type="dxa"/>
            <w:vAlign w:val="center"/>
          </w:tcPr>
          <w:p w14:paraId="0F7C1C5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No Show</w:t>
            </w:r>
          </w:p>
        </w:tc>
        <w:tc>
          <w:tcPr>
            <w:tcW w:w="1446" w:type="dxa"/>
            <w:vAlign w:val="center"/>
          </w:tcPr>
          <w:p w14:paraId="2759226F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>No Show</w:t>
            </w:r>
          </w:p>
        </w:tc>
        <w:tc>
          <w:tcPr>
            <w:tcW w:w="1344" w:type="dxa"/>
            <w:vAlign w:val="center"/>
          </w:tcPr>
          <w:p w14:paraId="218ACAF7" w14:textId="250C6D4C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344" w:type="dxa"/>
            <w:vAlign w:val="center"/>
          </w:tcPr>
          <w:p w14:paraId="64991E43" w14:textId="68C9BE2B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1344" w:type="dxa"/>
            <w:vAlign w:val="center"/>
          </w:tcPr>
          <w:p w14:paraId="612ADF32" w14:textId="1E91755A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RUN </w:t>
            </w:r>
          </w:p>
          <w:p w14:paraId="44C1641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bCs/>
                <w:sz w:val="22"/>
                <w:szCs w:val="22"/>
              </w:rPr>
              <w:t>Crew Party</w:t>
            </w:r>
          </w:p>
        </w:tc>
        <w:tc>
          <w:tcPr>
            <w:tcW w:w="1434" w:type="dxa"/>
            <w:vAlign w:val="center"/>
          </w:tcPr>
          <w:p w14:paraId="1BDBCA6F" w14:textId="6E55178B" w:rsidR="00FF22F4" w:rsidRPr="00063E41" w:rsidRDefault="00A77F45" w:rsidP="00A77F4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RUN - </w:t>
            </w:r>
            <w:r w:rsidR="00FF22F4"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CLOSE </w:t>
            </w:r>
            <w:r w:rsidRPr="00063E41">
              <w:rPr>
                <w:rFonts w:asciiTheme="minorHAnsi" w:hAnsiTheme="minorHAnsi"/>
                <w:b/>
                <w:sz w:val="22"/>
                <w:szCs w:val="22"/>
              </w:rPr>
              <w:t xml:space="preserve">&amp; </w:t>
            </w:r>
            <w:r w:rsidR="00FF22F4" w:rsidRPr="00063E41">
              <w:rPr>
                <w:rFonts w:asciiTheme="minorHAnsi" w:hAnsiTheme="minorHAnsi"/>
                <w:b/>
                <w:sz w:val="22"/>
                <w:szCs w:val="22"/>
              </w:rPr>
              <w:t>Strike</w:t>
            </w:r>
          </w:p>
        </w:tc>
      </w:tr>
      <w:tr w:rsidR="00FF22F4" w:rsidRPr="00063E41" w14:paraId="5172994F" w14:textId="77777777" w:rsidTr="00063E41">
        <w:trPr>
          <w:trHeight w:val="293"/>
        </w:trPr>
        <w:tc>
          <w:tcPr>
            <w:tcW w:w="851" w:type="dxa"/>
            <w:vAlign w:val="center"/>
          </w:tcPr>
          <w:p w14:paraId="2872CD2A" w14:textId="77777777" w:rsidR="00FF22F4" w:rsidRPr="00063E41" w:rsidRDefault="00FF22F4" w:rsidP="00DF717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5735909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CF98E08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3F01B0" w14:textId="2E3CA6F6" w:rsidR="00FF22F4" w:rsidRPr="00063E41" w:rsidRDefault="00FF22F4" w:rsidP="00201376">
            <w:pPr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b/>
                <w:sz w:val="20"/>
                <w:szCs w:val="22"/>
              </w:rPr>
              <w:t>POST</w:t>
            </w:r>
            <w:r w:rsidR="00201376" w:rsidRPr="00063E41">
              <w:rPr>
                <w:rFonts w:asciiTheme="minorHAnsi" w:hAnsiTheme="minorHAnsi"/>
                <w:b/>
                <w:sz w:val="20"/>
                <w:szCs w:val="22"/>
              </w:rPr>
              <w:t>- Prod</w:t>
            </w:r>
            <w:r w:rsidRPr="00063E41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201376" w:rsidRPr="00063E41">
              <w:rPr>
                <w:rFonts w:asciiTheme="minorHAnsi" w:hAnsiTheme="minorHAnsi"/>
                <w:b/>
                <w:sz w:val="20"/>
                <w:szCs w:val="22"/>
              </w:rPr>
              <w:t xml:space="preserve">MTG - </w:t>
            </w:r>
            <w:r w:rsidR="004340BD" w:rsidRPr="00063E41">
              <w:rPr>
                <w:rFonts w:asciiTheme="minorHAnsi" w:hAnsiTheme="minorHAnsi"/>
                <w:b/>
                <w:sz w:val="20"/>
                <w:szCs w:val="22"/>
              </w:rPr>
              <w:t>c</w:t>
            </w:r>
            <w:r w:rsidR="00201376" w:rsidRPr="00063E41">
              <w:rPr>
                <w:rFonts w:asciiTheme="minorHAnsi" w:hAnsiTheme="minorHAnsi"/>
                <w:sz w:val="22"/>
                <w:szCs w:val="22"/>
              </w:rPr>
              <w:t>lean c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>ostu</w:t>
            </w:r>
            <w:r w:rsidR="004340BD" w:rsidRPr="00063E41">
              <w:rPr>
                <w:rFonts w:asciiTheme="minorHAnsi" w:hAnsiTheme="minorHAnsi"/>
                <w:sz w:val="22"/>
                <w:szCs w:val="22"/>
              </w:rPr>
              <w:t>mes</w:t>
            </w:r>
            <w:r w:rsidRPr="00063E4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</w:tcPr>
          <w:p w14:paraId="6030A2FD" w14:textId="4E3CE4F1" w:rsidR="00FF22F4" w:rsidRPr="00063E41" w:rsidRDefault="00201376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3E41">
              <w:rPr>
                <w:rFonts w:asciiTheme="minorHAnsi" w:hAnsiTheme="minorHAnsi"/>
                <w:sz w:val="22"/>
                <w:szCs w:val="22"/>
              </w:rPr>
              <w:t>c</w:t>
            </w:r>
            <w:r w:rsidR="00FF22F4" w:rsidRPr="00063E41">
              <w:rPr>
                <w:rFonts w:asciiTheme="minorHAnsi" w:hAnsiTheme="minorHAnsi"/>
                <w:sz w:val="22"/>
                <w:szCs w:val="22"/>
              </w:rPr>
              <w:t>ostumes to storage</w:t>
            </w:r>
          </w:p>
        </w:tc>
        <w:tc>
          <w:tcPr>
            <w:tcW w:w="1344" w:type="dxa"/>
          </w:tcPr>
          <w:p w14:paraId="44E9ACE2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39A464C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</w:tcPr>
          <w:p w14:paraId="6087B689" w14:textId="77777777" w:rsidR="00FF22F4" w:rsidRPr="00063E41" w:rsidRDefault="00FF22F4" w:rsidP="00A427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CA8A6CF" w14:textId="77777777" w:rsidR="004340BD" w:rsidRPr="00063E41" w:rsidRDefault="00FF22F4" w:rsidP="00FF22F4">
      <w:pPr>
        <w:rPr>
          <w:rFonts w:asciiTheme="minorHAnsi" w:hAnsiTheme="minorHAnsi"/>
        </w:rPr>
      </w:pPr>
      <w:r w:rsidRPr="00063E41">
        <w:rPr>
          <w:rFonts w:asciiTheme="minorHAnsi" w:hAnsiTheme="minorHAnsi"/>
          <w:b/>
        </w:rPr>
        <w:t xml:space="preserve">*  </w:t>
      </w:r>
      <w:proofErr w:type="gramStart"/>
      <w:r w:rsidRPr="00063E41">
        <w:rPr>
          <w:rFonts w:asciiTheme="minorHAnsi" w:hAnsiTheme="minorHAnsi"/>
          <w:b/>
        </w:rPr>
        <w:t>Sundays  -</w:t>
      </w:r>
      <w:proofErr w:type="gramEnd"/>
      <w:r w:rsidRPr="00063E41">
        <w:rPr>
          <w:rFonts w:asciiTheme="minorHAnsi" w:hAnsiTheme="minorHAnsi"/>
          <w:b/>
        </w:rPr>
        <w:t xml:space="preserve"> </w:t>
      </w:r>
      <w:r w:rsidRPr="00063E41">
        <w:rPr>
          <w:rFonts w:asciiTheme="minorHAnsi" w:hAnsiTheme="minorHAnsi"/>
        </w:rPr>
        <w:t xml:space="preserve">next play </w:t>
      </w:r>
      <w:r w:rsidR="004340BD" w:rsidRPr="00063E41">
        <w:rPr>
          <w:rFonts w:asciiTheme="minorHAnsi" w:hAnsiTheme="minorHAnsi"/>
        </w:rPr>
        <w:t xml:space="preserve">“up” decides </w:t>
      </w:r>
      <w:r w:rsidRPr="00063E41">
        <w:rPr>
          <w:rFonts w:asciiTheme="minorHAnsi" w:hAnsiTheme="minorHAnsi"/>
        </w:rPr>
        <w:t xml:space="preserve">Sunday afternoon or evening rehearsals </w:t>
      </w:r>
    </w:p>
    <w:p w14:paraId="5A224B4B" w14:textId="13FF48D7" w:rsidR="000F5F7B" w:rsidRDefault="004340BD" w:rsidP="00FF22F4">
      <w:pPr>
        <w:rPr>
          <w:rFonts w:asciiTheme="minorHAnsi" w:hAnsiTheme="minorHAnsi"/>
        </w:rPr>
      </w:pPr>
      <w:r w:rsidRPr="00063E41">
        <w:rPr>
          <w:rFonts w:asciiTheme="minorHAnsi" w:hAnsiTheme="minorHAnsi"/>
          <w:b/>
          <w:bCs/>
        </w:rPr>
        <w:t>*</w:t>
      </w:r>
      <w:r w:rsidR="000F5F7B" w:rsidRPr="00063E41">
        <w:rPr>
          <w:rFonts w:asciiTheme="minorHAnsi" w:hAnsiTheme="minorHAnsi"/>
          <w:b/>
          <w:bCs/>
        </w:rPr>
        <w:t xml:space="preserve">* </w:t>
      </w:r>
      <w:proofErr w:type="gramStart"/>
      <w:r w:rsidR="000F5F7B" w:rsidRPr="00063E41">
        <w:rPr>
          <w:rFonts w:asciiTheme="minorHAnsi" w:hAnsiTheme="minorHAnsi"/>
          <w:b/>
          <w:bCs/>
        </w:rPr>
        <w:t xml:space="preserve">OLT </w:t>
      </w:r>
      <w:r w:rsidR="00406C96" w:rsidRPr="00063E41">
        <w:rPr>
          <w:rFonts w:asciiTheme="minorHAnsi" w:hAnsiTheme="minorHAnsi"/>
          <w:b/>
          <w:bCs/>
        </w:rPr>
        <w:t xml:space="preserve"> Support</w:t>
      </w:r>
      <w:proofErr w:type="gramEnd"/>
      <w:r w:rsidRPr="00063E41">
        <w:rPr>
          <w:rFonts w:asciiTheme="minorHAnsi" w:hAnsiTheme="minorHAnsi"/>
        </w:rPr>
        <w:t>:</w:t>
      </w:r>
      <w:r w:rsidR="00406C96" w:rsidRPr="00063E41">
        <w:rPr>
          <w:rFonts w:asciiTheme="minorHAnsi" w:hAnsiTheme="minorHAnsi"/>
        </w:rPr>
        <w:t xml:space="preserve"> Tech Director, </w:t>
      </w:r>
      <w:r w:rsidR="002475BF" w:rsidRPr="002475BF">
        <w:rPr>
          <w:rFonts w:asciiTheme="minorHAnsi" w:hAnsiTheme="minorHAnsi"/>
        </w:rPr>
        <w:t>Stage Carpenter/Technician</w:t>
      </w:r>
      <w:r w:rsidR="00CF1B1F">
        <w:rPr>
          <w:rFonts w:asciiTheme="minorHAnsi" w:hAnsiTheme="minorHAnsi"/>
        </w:rPr>
        <w:t>,</w:t>
      </w:r>
      <w:r w:rsidR="002475BF" w:rsidRPr="002475BF">
        <w:rPr>
          <w:rFonts w:asciiTheme="minorHAnsi" w:hAnsiTheme="minorHAnsi"/>
        </w:rPr>
        <w:t xml:space="preserve"> </w:t>
      </w:r>
      <w:r w:rsidR="00876808">
        <w:rPr>
          <w:rFonts w:asciiTheme="minorHAnsi" w:hAnsiTheme="minorHAnsi"/>
        </w:rPr>
        <w:t>Production</w:t>
      </w:r>
      <w:r w:rsidR="00406C96" w:rsidRPr="00063E41">
        <w:rPr>
          <w:rFonts w:asciiTheme="minorHAnsi" w:hAnsiTheme="minorHAnsi"/>
        </w:rPr>
        <w:t xml:space="preserve"> Support, </w:t>
      </w:r>
      <w:r w:rsidRPr="00063E41">
        <w:rPr>
          <w:rFonts w:asciiTheme="minorHAnsi" w:hAnsiTheme="minorHAnsi"/>
        </w:rPr>
        <w:t xml:space="preserve">Artistic </w:t>
      </w:r>
      <w:r w:rsidR="00605580">
        <w:rPr>
          <w:rFonts w:asciiTheme="minorHAnsi" w:hAnsiTheme="minorHAnsi"/>
        </w:rPr>
        <w:t>D</w:t>
      </w:r>
      <w:r w:rsidRPr="00063E41">
        <w:rPr>
          <w:rFonts w:asciiTheme="minorHAnsi" w:hAnsiTheme="minorHAnsi"/>
        </w:rPr>
        <w:t>irector</w:t>
      </w:r>
      <w:r w:rsidR="00605580">
        <w:rPr>
          <w:rFonts w:asciiTheme="minorHAnsi" w:hAnsiTheme="minorHAnsi"/>
        </w:rPr>
        <w:t>,</w:t>
      </w:r>
      <w:r w:rsidRPr="00063E41">
        <w:rPr>
          <w:rFonts w:asciiTheme="minorHAnsi" w:hAnsiTheme="minorHAnsi"/>
        </w:rPr>
        <w:t xml:space="preserve"> </w:t>
      </w:r>
      <w:r w:rsidR="00406C96" w:rsidRPr="00063E41">
        <w:rPr>
          <w:rFonts w:asciiTheme="minorHAnsi" w:hAnsiTheme="minorHAnsi"/>
        </w:rPr>
        <w:t xml:space="preserve">Volunteer Liaison, President, </w:t>
      </w:r>
      <w:proofErr w:type="spellStart"/>
      <w:r w:rsidR="00406C96" w:rsidRPr="00063E41">
        <w:rPr>
          <w:rFonts w:asciiTheme="minorHAnsi" w:hAnsiTheme="minorHAnsi"/>
        </w:rPr>
        <w:t>etc</w:t>
      </w:r>
      <w:proofErr w:type="spellEnd"/>
      <w:r w:rsidR="00406C96">
        <w:rPr>
          <w:rFonts w:asciiTheme="minorHAnsi" w:hAnsiTheme="minorHAnsi"/>
        </w:rPr>
        <w:t xml:space="preserve"> </w:t>
      </w:r>
    </w:p>
    <w:p w14:paraId="7EEF9380" w14:textId="77777777" w:rsidR="003D7C3F" w:rsidRDefault="003D7C3F" w:rsidP="00FF22F4">
      <w:pPr>
        <w:rPr>
          <w:rFonts w:asciiTheme="minorHAnsi" w:hAnsiTheme="minorHAnsi"/>
        </w:rPr>
      </w:pPr>
    </w:p>
    <w:p w14:paraId="704B9A50" w14:textId="7F10678A" w:rsidR="00473FAE" w:rsidRDefault="0039512B">
      <w:r>
        <w:rPr>
          <w:rFonts w:asciiTheme="minorHAnsi" w:hAnsiTheme="minorHAnsi"/>
        </w:rPr>
        <w:t>January 202</w:t>
      </w:r>
      <w:r w:rsidR="002475BF">
        <w:rPr>
          <w:rFonts w:asciiTheme="minorHAnsi" w:hAnsiTheme="minorHAnsi"/>
        </w:rPr>
        <w:t>6</w:t>
      </w:r>
    </w:p>
    <w:sectPr w:rsidR="00473FAE" w:rsidSect="00E813E2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780"/>
    <w:multiLevelType w:val="hybridMultilevel"/>
    <w:tmpl w:val="2850F214"/>
    <w:lvl w:ilvl="0" w:tplc="7D522F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02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F4"/>
    <w:rsid w:val="00063E41"/>
    <w:rsid w:val="000A5838"/>
    <w:rsid w:val="000F5F7B"/>
    <w:rsid w:val="00121FE1"/>
    <w:rsid w:val="00132D0C"/>
    <w:rsid w:val="00201376"/>
    <w:rsid w:val="002475BF"/>
    <w:rsid w:val="00286E28"/>
    <w:rsid w:val="00306537"/>
    <w:rsid w:val="0039512B"/>
    <w:rsid w:val="003D7C3F"/>
    <w:rsid w:val="00406C96"/>
    <w:rsid w:val="004340BD"/>
    <w:rsid w:val="0044668E"/>
    <w:rsid w:val="00473FAE"/>
    <w:rsid w:val="004A2232"/>
    <w:rsid w:val="00505EED"/>
    <w:rsid w:val="00562FB2"/>
    <w:rsid w:val="005B055A"/>
    <w:rsid w:val="005E2680"/>
    <w:rsid w:val="00605580"/>
    <w:rsid w:val="00650F3A"/>
    <w:rsid w:val="00752220"/>
    <w:rsid w:val="00876808"/>
    <w:rsid w:val="00A0291C"/>
    <w:rsid w:val="00A50230"/>
    <w:rsid w:val="00A77F45"/>
    <w:rsid w:val="00C63E44"/>
    <w:rsid w:val="00C73704"/>
    <w:rsid w:val="00CF1B1F"/>
    <w:rsid w:val="00DF2D22"/>
    <w:rsid w:val="00DF717B"/>
    <w:rsid w:val="00E813E2"/>
    <w:rsid w:val="00FC7214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9B67"/>
  <w15:chartTrackingRefBased/>
  <w15:docId w15:val="{A2BDAC60-BBC4-40EA-BED8-E0FA5CC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3">
    <w:name w:val="heading 3"/>
    <w:basedOn w:val="Normal"/>
    <w:next w:val="Normal"/>
    <w:link w:val="Heading3Char"/>
    <w:qFormat/>
    <w:rsid w:val="00FF22F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22F4"/>
    <w:rPr>
      <w:rFonts w:ascii="Arial" w:eastAsia="Times New Roman" w:hAnsi="Arial" w:cs="Times New Roman"/>
      <w:b/>
      <w:bCs/>
      <w:sz w:val="26"/>
      <w:szCs w:val="26"/>
      <w:lang w:eastAsia="en-CA"/>
    </w:rPr>
  </w:style>
  <w:style w:type="table" w:styleId="TableGrid">
    <w:name w:val="Table Grid"/>
    <w:basedOn w:val="TableNormal"/>
    <w:uiPriority w:val="59"/>
    <w:rsid w:val="00FF2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F22F4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0BCCC-E456-4A4E-AFC6-39161E8B4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7A748-60FD-41E9-8D5F-DD0710B96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C7127-C80E-4483-B5A8-AAE10EC15B24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1359</Characters>
  <Application>Microsoft Office Word</Application>
  <DocSecurity>0</DocSecurity>
  <Lines>217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Shortall</dc:creator>
  <cp:keywords/>
  <dc:description/>
  <cp:lastModifiedBy>Michelle Shortall</cp:lastModifiedBy>
  <cp:revision>3</cp:revision>
  <dcterms:created xsi:type="dcterms:W3CDTF">2026-01-19T17:19:00Z</dcterms:created>
  <dcterms:modified xsi:type="dcterms:W3CDTF">2026-01-20T20:52:00Z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