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B815" w14:textId="253B45F7" w:rsidR="00200A0D" w:rsidRDefault="00200A0D" w:rsidP="00200A0D">
      <w:pPr>
        <w:pStyle w:val="Heading1"/>
        <w:rPr>
          <w:sz w:val="32"/>
          <w:szCs w:val="20"/>
        </w:rPr>
      </w:pPr>
      <w:bookmarkStart w:id="0" w:name="_Toc408927358"/>
      <w:r w:rsidRPr="00101B88">
        <w:rPr>
          <w:sz w:val="32"/>
          <w:szCs w:val="20"/>
        </w:rPr>
        <w:t>SOUND CUES</w:t>
      </w:r>
      <w:bookmarkEnd w:id="0"/>
    </w:p>
    <w:p w14:paraId="6DF7DAF0" w14:textId="77777777" w:rsidR="00101B88" w:rsidRPr="00101B88" w:rsidRDefault="00101B88" w:rsidP="00101B88">
      <w:pPr>
        <w:rPr>
          <w:lang w:val="en-US" w:eastAsia="en-US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3577"/>
        <w:gridCol w:w="1117"/>
        <w:gridCol w:w="228"/>
        <w:gridCol w:w="2829"/>
        <w:gridCol w:w="1577"/>
        <w:gridCol w:w="572"/>
        <w:gridCol w:w="501"/>
        <w:gridCol w:w="3276"/>
      </w:tblGrid>
      <w:tr w:rsidR="00200A0D" w:rsidRPr="000401CF" w14:paraId="45A45FAC" w14:textId="77777777" w:rsidTr="00E46D3C">
        <w:tc>
          <w:tcPr>
            <w:tcW w:w="6271" w:type="dxa"/>
            <w:gridSpan w:val="4"/>
          </w:tcPr>
          <w:p w14:paraId="25F00B65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Company</w:t>
            </w:r>
          </w:p>
          <w:p w14:paraId="04F1EEA6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  <w:p w14:paraId="505CF852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9AF4D77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Event Name</w:t>
            </w:r>
          </w:p>
          <w:p w14:paraId="753B8261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14:paraId="0705AD44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Location(s)</w:t>
            </w:r>
          </w:p>
          <w:p w14:paraId="7FD4BE13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14:paraId="1F8CDDD5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Page</w:t>
            </w:r>
          </w:p>
          <w:p w14:paraId="7A2702D3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00A0D" w:rsidRPr="000401CF" w14:paraId="6D1304AE" w14:textId="77777777" w:rsidTr="00E46D3C">
        <w:tc>
          <w:tcPr>
            <w:tcW w:w="6271" w:type="dxa"/>
            <w:gridSpan w:val="4"/>
          </w:tcPr>
          <w:p w14:paraId="4DF72F9C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Sound Designer</w:t>
            </w:r>
          </w:p>
          <w:p w14:paraId="1EEA639E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0FC661D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Email</w:t>
            </w:r>
          </w:p>
          <w:p w14:paraId="0DE6257A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50" w:type="dxa"/>
            <w:gridSpan w:val="3"/>
          </w:tcPr>
          <w:p w14:paraId="513882F9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Phone</w:t>
            </w:r>
          </w:p>
        </w:tc>
        <w:tc>
          <w:tcPr>
            <w:tcW w:w="3276" w:type="dxa"/>
          </w:tcPr>
          <w:p w14:paraId="00057981" w14:textId="77777777" w:rsidR="00200A0D" w:rsidRPr="000401CF" w:rsidRDefault="00200A0D" w:rsidP="00E46D3C">
            <w:pPr>
              <w:rPr>
                <w:rFonts w:ascii="Arial" w:hAnsi="Arial"/>
                <w:sz w:val="20"/>
                <w:szCs w:val="20"/>
              </w:rPr>
            </w:pPr>
            <w:r w:rsidRPr="000401CF">
              <w:rPr>
                <w:rFonts w:ascii="Arial" w:hAnsi="Arial"/>
                <w:sz w:val="20"/>
                <w:szCs w:val="20"/>
              </w:rPr>
              <w:t>Date/Time of Event</w:t>
            </w:r>
          </w:p>
        </w:tc>
      </w:tr>
      <w:tr w:rsidR="00200A0D" w:rsidRPr="000401CF" w14:paraId="21885F76" w14:textId="77777777" w:rsidTr="00E46D3C">
        <w:tc>
          <w:tcPr>
            <w:tcW w:w="1349" w:type="dxa"/>
          </w:tcPr>
          <w:p w14:paraId="0DA7779C" w14:textId="77777777" w:rsidR="00200A0D" w:rsidRPr="000401CF" w:rsidRDefault="00200A0D" w:rsidP="00E46D3C">
            <w:pPr>
              <w:rPr>
                <w:rFonts w:ascii="Arial" w:hAnsi="Arial" w:cs="Arial"/>
                <w:sz w:val="20"/>
                <w:szCs w:val="20"/>
              </w:rPr>
            </w:pPr>
            <w:r w:rsidRPr="000401CF">
              <w:rPr>
                <w:rFonts w:ascii="Arial" w:hAnsi="Arial" w:cs="Arial"/>
                <w:sz w:val="20"/>
                <w:szCs w:val="20"/>
              </w:rPr>
              <w:t>Cue</w:t>
            </w:r>
          </w:p>
        </w:tc>
        <w:tc>
          <w:tcPr>
            <w:tcW w:w="3577" w:type="dxa"/>
          </w:tcPr>
          <w:p w14:paraId="6CA44867" w14:textId="77777777" w:rsidR="00200A0D" w:rsidRPr="000401CF" w:rsidRDefault="00200A0D" w:rsidP="00E46D3C">
            <w:pPr>
              <w:rPr>
                <w:rFonts w:ascii="Arial" w:hAnsi="Arial" w:cs="Arial"/>
                <w:sz w:val="20"/>
                <w:szCs w:val="20"/>
              </w:rPr>
            </w:pPr>
            <w:r w:rsidRPr="000401C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117" w:type="dxa"/>
          </w:tcPr>
          <w:p w14:paraId="757A821D" w14:textId="77777777" w:rsidR="00200A0D" w:rsidRPr="000401CF" w:rsidRDefault="00200A0D" w:rsidP="00E46D3C">
            <w:pPr>
              <w:rPr>
                <w:rFonts w:ascii="Arial" w:hAnsi="Arial" w:cs="Arial"/>
                <w:sz w:val="20"/>
                <w:szCs w:val="20"/>
              </w:rPr>
            </w:pPr>
            <w:r w:rsidRPr="000401C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4634" w:type="dxa"/>
            <w:gridSpan w:val="3"/>
          </w:tcPr>
          <w:p w14:paraId="77DE858C" w14:textId="77777777" w:rsidR="00200A0D" w:rsidRPr="000401CF" w:rsidRDefault="00200A0D" w:rsidP="00E46D3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401CF">
              <w:rPr>
                <w:rFonts w:ascii="Arial" w:hAnsi="Arial" w:cs="Arial"/>
                <w:sz w:val="20"/>
                <w:szCs w:val="20"/>
                <w:lang w:val="fr-FR"/>
              </w:rPr>
              <w:t>Notes (Pan, Aux, Revb etc.)</w:t>
            </w:r>
          </w:p>
        </w:tc>
        <w:tc>
          <w:tcPr>
            <w:tcW w:w="4349" w:type="dxa"/>
            <w:gridSpan w:val="3"/>
          </w:tcPr>
          <w:p w14:paraId="2EB6452B" w14:textId="77777777" w:rsidR="00200A0D" w:rsidRPr="000401CF" w:rsidRDefault="00200A0D" w:rsidP="00E46D3C">
            <w:pPr>
              <w:rPr>
                <w:rFonts w:ascii="Arial" w:hAnsi="Arial" w:cs="Arial"/>
                <w:sz w:val="20"/>
                <w:szCs w:val="20"/>
              </w:rPr>
            </w:pPr>
            <w:r w:rsidRPr="000401CF">
              <w:rPr>
                <w:rFonts w:ascii="Arial" w:hAnsi="Arial" w:cs="Arial"/>
                <w:sz w:val="20"/>
                <w:szCs w:val="20"/>
              </w:rPr>
              <w:t>Called</w:t>
            </w:r>
            <w:r>
              <w:rPr>
                <w:rFonts w:ascii="Arial" w:hAnsi="Arial" w:cs="Arial"/>
                <w:sz w:val="20"/>
                <w:szCs w:val="20"/>
              </w:rPr>
              <w:t xml:space="preserve"> On</w:t>
            </w:r>
          </w:p>
        </w:tc>
      </w:tr>
      <w:tr w:rsidR="00200A0D" w:rsidRPr="000401CF" w14:paraId="505A628C" w14:textId="77777777" w:rsidTr="00E46D3C">
        <w:tc>
          <w:tcPr>
            <w:tcW w:w="1349" w:type="dxa"/>
          </w:tcPr>
          <w:p w14:paraId="07C2E75F" w14:textId="77777777" w:rsidR="00200A0D" w:rsidRPr="000401CF" w:rsidRDefault="00200A0D" w:rsidP="00E46D3C">
            <w:pPr>
              <w:rPr>
                <w:sz w:val="20"/>
                <w:szCs w:val="20"/>
              </w:rPr>
            </w:pPr>
          </w:p>
          <w:p w14:paraId="5B32CF26" w14:textId="77777777" w:rsidR="00200A0D" w:rsidRPr="000401CF" w:rsidRDefault="00200A0D" w:rsidP="00E46D3C">
            <w:pPr>
              <w:rPr>
                <w:sz w:val="20"/>
                <w:szCs w:val="20"/>
              </w:rPr>
            </w:pPr>
          </w:p>
          <w:p w14:paraId="4741C204" w14:textId="77777777" w:rsidR="00200A0D" w:rsidRPr="000401CF" w:rsidRDefault="00200A0D" w:rsidP="00E46D3C"/>
        </w:tc>
        <w:tc>
          <w:tcPr>
            <w:tcW w:w="3577" w:type="dxa"/>
          </w:tcPr>
          <w:p w14:paraId="40BCEBCB" w14:textId="77777777" w:rsidR="00200A0D" w:rsidRPr="000401CF" w:rsidRDefault="00200A0D" w:rsidP="00E46D3C"/>
        </w:tc>
        <w:tc>
          <w:tcPr>
            <w:tcW w:w="1117" w:type="dxa"/>
          </w:tcPr>
          <w:p w14:paraId="2AAEAA82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09CFF5F3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0A1B3203" w14:textId="77777777" w:rsidR="00200A0D" w:rsidRPr="000401CF" w:rsidRDefault="00200A0D" w:rsidP="00E46D3C"/>
        </w:tc>
      </w:tr>
      <w:tr w:rsidR="00200A0D" w:rsidRPr="000401CF" w14:paraId="13523719" w14:textId="77777777" w:rsidTr="00E46D3C">
        <w:tc>
          <w:tcPr>
            <w:tcW w:w="1349" w:type="dxa"/>
          </w:tcPr>
          <w:p w14:paraId="36837D4F" w14:textId="77777777" w:rsidR="00200A0D" w:rsidRPr="000401CF" w:rsidRDefault="00200A0D" w:rsidP="00E46D3C"/>
        </w:tc>
        <w:tc>
          <w:tcPr>
            <w:tcW w:w="3577" w:type="dxa"/>
          </w:tcPr>
          <w:p w14:paraId="6D6B217A" w14:textId="77777777" w:rsidR="00200A0D" w:rsidRPr="000401CF" w:rsidRDefault="00200A0D" w:rsidP="00E46D3C"/>
        </w:tc>
        <w:tc>
          <w:tcPr>
            <w:tcW w:w="1117" w:type="dxa"/>
          </w:tcPr>
          <w:p w14:paraId="41F04719" w14:textId="77777777" w:rsidR="00200A0D" w:rsidRPr="000401CF" w:rsidRDefault="00200A0D" w:rsidP="00E46D3C"/>
          <w:p w14:paraId="39E454A3" w14:textId="77777777" w:rsidR="00200A0D" w:rsidRPr="000401CF" w:rsidRDefault="00200A0D" w:rsidP="00E46D3C"/>
          <w:p w14:paraId="078FC0CB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30E3DB7A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3067A5D9" w14:textId="77777777" w:rsidR="00200A0D" w:rsidRPr="000401CF" w:rsidRDefault="00200A0D" w:rsidP="00E46D3C"/>
        </w:tc>
      </w:tr>
      <w:tr w:rsidR="00200A0D" w:rsidRPr="000401CF" w14:paraId="009DE11C" w14:textId="77777777" w:rsidTr="00E46D3C">
        <w:tc>
          <w:tcPr>
            <w:tcW w:w="1349" w:type="dxa"/>
          </w:tcPr>
          <w:p w14:paraId="54187593" w14:textId="77777777" w:rsidR="00200A0D" w:rsidRPr="000401CF" w:rsidRDefault="00200A0D" w:rsidP="00E46D3C"/>
        </w:tc>
        <w:tc>
          <w:tcPr>
            <w:tcW w:w="3577" w:type="dxa"/>
          </w:tcPr>
          <w:p w14:paraId="49636AC8" w14:textId="77777777" w:rsidR="00200A0D" w:rsidRPr="000401CF" w:rsidRDefault="00200A0D" w:rsidP="00E46D3C"/>
          <w:p w14:paraId="06046775" w14:textId="77777777" w:rsidR="00200A0D" w:rsidRPr="000401CF" w:rsidRDefault="00200A0D" w:rsidP="00E46D3C"/>
          <w:p w14:paraId="72019D16" w14:textId="77777777" w:rsidR="00200A0D" w:rsidRPr="000401CF" w:rsidRDefault="00200A0D" w:rsidP="00E46D3C"/>
        </w:tc>
        <w:tc>
          <w:tcPr>
            <w:tcW w:w="1117" w:type="dxa"/>
          </w:tcPr>
          <w:p w14:paraId="42F44DED" w14:textId="77777777" w:rsidR="00200A0D" w:rsidRPr="000401CF" w:rsidRDefault="00200A0D" w:rsidP="00E46D3C"/>
          <w:p w14:paraId="315E5D88" w14:textId="77777777" w:rsidR="00200A0D" w:rsidRPr="000401CF" w:rsidRDefault="00200A0D" w:rsidP="00E46D3C"/>
          <w:p w14:paraId="0C36FB7B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345A65B1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0AFC0022" w14:textId="77777777" w:rsidR="00200A0D" w:rsidRPr="000401CF" w:rsidRDefault="00200A0D" w:rsidP="00E46D3C"/>
        </w:tc>
      </w:tr>
      <w:tr w:rsidR="00200A0D" w:rsidRPr="000401CF" w14:paraId="3667522A" w14:textId="77777777" w:rsidTr="00E46D3C">
        <w:tc>
          <w:tcPr>
            <w:tcW w:w="1349" w:type="dxa"/>
          </w:tcPr>
          <w:p w14:paraId="43D1B0F6" w14:textId="77777777" w:rsidR="00200A0D" w:rsidRPr="000401CF" w:rsidRDefault="00200A0D" w:rsidP="00E46D3C"/>
          <w:p w14:paraId="5E7E9346" w14:textId="77777777" w:rsidR="00200A0D" w:rsidRPr="000401CF" w:rsidRDefault="00200A0D" w:rsidP="00E46D3C"/>
          <w:p w14:paraId="38E4DBCB" w14:textId="77777777" w:rsidR="00200A0D" w:rsidRPr="000401CF" w:rsidRDefault="00200A0D" w:rsidP="00E46D3C"/>
        </w:tc>
        <w:tc>
          <w:tcPr>
            <w:tcW w:w="3577" w:type="dxa"/>
          </w:tcPr>
          <w:p w14:paraId="3ED0BBC9" w14:textId="77777777" w:rsidR="00200A0D" w:rsidRPr="000401CF" w:rsidRDefault="00200A0D" w:rsidP="00E46D3C"/>
          <w:p w14:paraId="68C0DAF8" w14:textId="77777777" w:rsidR="00200A0D" w:rsidRPr="000401CF" w:rsidRDefault="00200A0D" w:rsidP="00E46D3C"/>
        </w:tc>
        <w:tc>
          <w:tcPr>
            <w:tcW w:w="1117" w:type="dxa"/>
          </w:tcPr>
          <w:p w14:paraId="499D4AD6" w14:textId="77777777" w:rsidR="00200A0D" w:rsidRPr="000401CF" w:rsidRDefault="00200A0D" w:rsidP="00E46D3C"/>
          <w:p w14:paraId="324CDF6A" w14:textId="77777777" w:rsidR="00200A0D" w:rsidRPr="000401CF" w:rsidRDefault="00200A0D" w:rsidP="00E46D3C"/>
          <w:p w14:paraId="4A23C005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588A69D7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510B37C5" w14:textId="77777777" w:rsidR="00200A0D" w:rsidRPr="000401CF" w:rsidRDefault="00200A0D" w:rsidP="00E46D3C"/>
        </w:tc>
      </w:tr>
      <w:tr w:rsidR="00200A0D" w:rsidRPr="000401CF" w14:paraId="0DBAC513" w14:textId="77777777" w:rsidTr="00E46D3C">
        <w:tc>
          <w:tcPr>
            <w:tcW w:w="1349" w:type="dxa"/>
          </w:tcPr>
          <w:p w14:paraId="34C7E7AE" w14:textId="77777777" w:rsidR="00200A0D" w:rsidRPr="000401CF" w:rsidRDefault="00200A0D" w:rsidP="00E46D3C"/>
          <w:p w14:paraId="740FD08E" w14:textId="77777777" w:rsidR="00200A0D" w:rsidRPr="000401CF" w:rsidRDefault="00200A0D" w:rsidP="00E46D3C"/>
          <w:p w14:paraId="1DC0C954" w14:textId="77777777" w:rsidR="00200A0D" w:rsidRPr="000401CF" w:rsidRDefault="00200A0D" w:rsidP="00E46D3C"/>
        </w:tc>
        <w:tc>
          <w:tcPr>
            <w:tcW w:w="3577" w:type="dxa"/>
          </w:tcPr>
          <w:p w14:paraId="07F86B2B" w14:textId="77777777" w:rsidR="00200A0D" w:rsidRPr="000401CF" w:rsidRDefault="00200A0D" w:rsidP="00E46D3C"/>
          <w:p w14:paraId="60340751" w14:textId="77777777" w:rsidR="00200A0D" w:rsidRPr="000401CF" w:rsidRDefault="00200A0D" w:rsidP="00E46D3C"/>
        </w:tc>
        <w:tc>
          <w:tcPr>
            <w:tcW w:w="1117" w:type="dxa"/>
          </w:tcPr>
          <w:p w14:paraId="47099F31" w14:textId="77777777" w:rsidR="00200A0D" w:rsidRPr="000401CF" w:rsidRDefault="00200A0D" w:rsidP="00E46D3C"/>
          <w:p w14:paraId="572D02CD" w14:textId="77777777" w:rsidR="00200A0D" w:rsidRPr="000401CF" w:rsidRDefault="00200A0D" w:rsidP="00E46D3C"/>
          <w:p w14:paraId="74D150CE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1D15E2FA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6BB15946" w14:textId="77777777" w:rsidR="00200A0D" w:rsidRPr="000401CF" w:rsidRDefault="00200A0D" w:rsidP="00E46D3C"/>
        </w:tc>
      </w:tr>
      <w:tr w:rsidR="00200A0D" w:rsidRPr="000401CF" w14:paraId="5F97CD16" w14:textId="77777777" w:rsidTr="00E46D3C">
        <w:tc>
          <w:tcPr>
            <w:tcW w:w="1349" w:type="dxa"/>
          </w:tcPr>
          <w:p w14:paraId="51271A15" w14:textId="77777777" w:rsidR="00200A0D" w:rsidRPr="000401CF" w:rsidRDefault="00200A0D" w:rsidP="00E46D3C"/>
          <w:p w14:paraId="64206999" w14:textId="77777777" w:rsidR="00200A0D" w:rsidRPr="000401CF" w:rsidRDefault="00200A0D" w:rsidP="00E46D3C"/>
          <w:p w14:paraId="4A8007D8" w14:textId="77777777" w:rsidR="00200A0D" w:rsidRPr="000401CF" w:rsidRDefault="00200A0D" w:rsidP="00E46D3C"/>
        </w:tc>
        <w:tc>
          <w:tcPr>
            <w:tcW w:w="3577" w:type="dxa"/>
          </w:tcPr>
          <w:p w14:paraId="2CB9CD93" w14:textId="77777777" w:rsidR="00200A0D" w:rsidRPr="000401CF" w:rsidRDefault="00200A0D" w:rsidP="00E46D3C"/>
          <w:p w14:paraId="6F104DA7" w14:textId="77777777" w:rsidR="00200A0D" w:rsidRPr="000401CF" w:rsidRDefault="00200A0D" w:rsidP="00E46D3C"/>
        </w:tc>
        <w:tc>
          <w:tcPr>
            <w:tcW w:w="1117" w:type="dxa"/>
          </w:tcPr>
          <w:p w14:paraId="5F7FE3EC" w14:textId="77777777" w:rsidR="00200A0D" w:rsidRPr="000401CF" w:rsidRDefault="00200A0D" w:rsidP="00E46D3C"/>
          <w:p w14:paraId="4857B012" w14:textId="77777777" w:rsidR="00200A0D" w:rsidRPr="000401CF" w:rsidRDefault="00200A0D" w:rsidP="00E46D3C"/>
          <w:p w14:paraId="670A8C7C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1ABC6B1C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4965C087" w14:textId="77777777" w:rsidR="00200A0D" w:rsidRPr="000401CF" w:rsidRDefault="00200A0D" w:rsidP="00E46D3C"/>
        </w:tc>
      </w:tr>
      <w:tr w:rsidR="00200A0D" w:rsidRPr="000401CF" w14:paraId="6F0C3504" w14:textId="77777777" w:rsidTr="00E46D3C">
        <w:tc>
          <w:tcPr>
            <w:tcW w:w="1349" w:type="dxa"/>
          </w:tcPr>
          <w:p w14:paraId="5DA3C139" w14:textId="77777777" w:rsidR="00200A0D" w:rsidRPr="000401CF" w:rsidRDefault="00200A0D" w:rsidP="00E46D3C"/>
          <w:p w14:paraId="6E3887B0" w14:textId="77777777" w:rsidR="00200A0D" w:rsidRPr="000401CF" w:rsidRDefault="00200A0D" w:rsidP="00E46D3C"/>
          <w:p w14:paraId="09BA5EEE" w14:textId="77777777" w:rsidR="00200A0D" w:rsidRPr="000401CF" w:rsidRDefault="00200A0D" w:rsidP="00E46D3C"/>
        </w:tc>
        <w:tc>
          <w:tcPr>
            <w:tcW w:w="3577" w:type="dxa"/>
          </w:tcPr>
          <w:p w14:paraId="4DD88AD4" w14:textId="77777777" w:rsidR="00200A0D" w:rsidRPr="000401CF" w:rsidRDefault="00200A0D" w:rsidP="00E46D3C"/>
          <w:p w14:paraId="0752D3F7" w14:textId="77777777" w:rsidR="00200A0D" w:rsidRPr="000401CF" w:rsidRDefault="00200A0D" w:rsidP="00E46D3C"/>
        </w:tc>
        <w:tc>
          <w:tcPr>
            <w:tcW w:w="1117" w:type="dxa"/>
          </w:tcPr>
          <w:p w14:paraId="0F9A6241" w14:textId="77777777" w:rsidR="00200A0D" w:rsidRPr="000401CF" w:rsidRDefault="00200A0D" w:rsidP="00E46D3C"/>
          <w:p w14:paraId="30B821F2" w14:textId="77777777" w:rsidR="00200A0D" w:rsidRPr="000401CF" w:rsidRDefault="00200A0D" w:rsidP="00E46D3C"/>
          <w:p w14:paraId="22FAFB96" w14:textId="77777777" w:rsidR="00200A0D" w:rsidRPr="000401CF" w:rsidRDefault="00200A0D" w:rsidP="00E46D3C"/>
        </w:tc>
        <w:tc>
          <w:tcPr>
            <w:tcW w:w="4634" w:type="dxa"/>
            <w:gridSpan w:val="3"/>
          </w:tcPr>
          <w:p w14:paraId="11926596" w14:textId="77777777" w:rsidR="00200A0D" w:rsidRPr="000401CF" w:rsidRDefault="00200A0D" w:rsidP="00E46D3C"/>
        </w:tc>
        <w:tc>
          <w:tcPr>
            <w:tcW w:w="4349" w:type="dxa"/>
            <w:gridSpan w:val="3"/>
          </w:tcPr>
          <w:p w14:paraId="384FF8E5" w14:textId="77777777" w:rsidR="00200A0D" w:rsidRPr="000401CF" w:rsidRDefault="00200A0D" w:rsidP="00E46D3C"/>
        </w:tc>
      </w:tr>
    </w:tbl>
    <w:p w14:paraId="425AD3C3" w14:textId="77777777" w:rsidR="00200A0D" w:rsidRDefault="00200A0D" w:rsidP="00200A0D">
      <w:pPr>
        <w:jc w:val="center"/>
        <w:rPr>
          <w:rFonts w:ascii="Arial" w:hAnsi="Arial" w:cs="Arial"/>
          <w:b/>
        </w:rPr>
      </w:pPr>
    </w:p>
    <w:p w14:paraId="4CA514B6" w14:textId="5D947D03" w:rsidR="00CB6533" w:rsidRPr="000401CF" w:rsidRDefault="0069331E" w:rsidP="00101B88">
      <w:pPr>
        <w:ind w:left="-426"/>
      </w:pPr>
      <w:r>
        <w:t>January</w:t>
      </w:r>
      <w:r w:rsidR="007373CC">
        <w:t xml:space="preserve"> 202</w:t>
      </w:r>
      <w:r w:rsidR="0008277A">
        <w:t>6</w:t>
      </w:r>
    </w:p>
    <w:sectPr w:rsidR="00CB6533" w:rsidRPr="000401CF" w:rsidSect="00B53C8D">
      <w:headerReference w:type="default" r:id="rId10"/>
      <w:footerReference w:type="default" r:id="rId11"/>
      <w:pgSz w:w="16838" w:h="11906" w:orient="landscape"/>
      <w:pgMar w:top="141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D162" w14:textId="77777777" w:rsidR="00B55BE3" w:rsidRDefault="00B55BE3" w:rsidP="000401CF">
      <w:r>
        <w:separator/>
      </w:r>
    </w:p>
  </w:endnote>
  <w:endnote w:type="continuationSeparator" w:id="0">
    <w:p w14:paraId="4A26FD4E" w14:textId="77777777" w:rsidR="00B55BE3" w:rsidRDefault="00B55BE3" w:rsidP="0004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14A8" w14:textId="77777777" w:rsidR="00A73191" w:rsidRDefault="00A73191">
    <w:pPr>
      <w:pStyle w:val="Footer"/>
      <w:tabs>
        <w:tab w:val="center" w:pos="7475"/>
        <w:tab w:val="right" w:pos="14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BD58" w14:textId="77777777" w:rsidR="00B55BE3" w:rsidRDefault="00B55BE3" w:rsidP="000401CF">
      <w:r>
        <w:separator/>
      </w:r>
    </w:p>
  </w:footnote>
  <w:footnote w:type="continuationSeparator" w:id="0">
    <w:p w14:paraId="729E1843" w14:textId="77777777" w:rsidR="00B55BE3" w:rsidRDefault="00B55BE3" w:rsidP="0004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BF5" w14:textId="312A3FF4" w:rsidR="00F81256" w:rsidRDefault="00F81256" w:rsidP="00F81256">
    <w:pPr>
      <w:pStyle w:val="Header"/>
      <w:tabs>
        <w:tab w:val="clear" w:pos="4680"/>
        <w:tab w:val="clear" w:pos="9360"/>
        <w:tab w:val="center" w:pos="5004"/>
        <w:tab w:val="right" w:pos="10008"/>
      </w:tabs>
      <w:jc w:val="center"/>
      <w:rPr>
        <w:rFonts w:asciiTheme="minorHAnsi" w:hAnsiTheme="minorHAnsi" w:cstheme="minorHAnsi"/>
        <w:i/>
        <w:sz w:val="20"/>
        <w:szCs w:val="20"/>
      </w:rPr>
    </w:pPr>
    <w:r>
      <w:rPr>
        <w:b/>
        <w:noProof/>
        <w:lang w:val="en-CA" w:eastAsia="en-CA"/>
      </w:rPr>
      <w:drawing>
        <wp:anchor distT="0" distB="0" distL="114300" distR="114300" simplePos="0" relativeHeight="251660800" behindDoc="0" locked="0" layoutInCell="1" allowOverlap="1" wp14:anchorId="4C6E1E29" wp14:editId="2197EE7F">
          <wp:simplePos x="0" y="0"/>
          <wp:positionH relativeFrom="margin">
            <wp:align>right</wp:align>
          </wp:positionH>
          <wp:positionV relativeFrom="paragraph">
            <wp:posOffset>5291</wp:posOffset>
          </wp:positionV>
          <wp:extent cx="904875" cy="657225"/>
          <wp:effectExtent l="0" t="0" r="9525" b="9525"/>
          <wp:wrapNone/>
          <wp:docPr id="1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sz w:val="40"/>
        <w:szCs w:val="40"/>
      </w:rPr>
      <w:t xml:space="preserve">         Ottawa Little Theatre</w:t>
    </w:r>
    <w:r>
      <w:rPr>
        <w:rFonts w:asciiTheme="minorHAnsi" w:hAnsiTheme="minorHAnsi" w:cstheme="minorHAnsi"/>
        <w:i/>
        <w:sz w:val="20"/>
        <w:szCs w:val="20"/>
      </w:rPr>
      <w:tab/>
    </w:r>
  </w:p>
  <w:p w14:paraId="0EA03F90" w14:textId="1E4F0FEB" w:rsidR="00A73191" w:rsidRDefault="009A7F36" w:rsidP="00F81256">
    <w:pPr>
      <w:pStyle w:val="Header"/>
      <w:tabs>
        <w:tab w:val="clear" w:pos="4680"/>
        <w:tab w:val="clear" w:pos="9360"/>
        <w:tab w:val="center" w:pos="5004"/>
        <w:tab w:val="right" w:pos="10008"/>
      </w:tabs>
    </w:pPr>
    <w:r>
      <w:rPr>
        <w:rFonts w:asciiTheme="minorHAnsi" w:hAnsiTheme="minorHAnsi"/>
        <w:b/>
      </w:rPr>
      <w:tab/>
    </w:r>
    <w:r w:rsidR="00A7319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4167B"/>
    <w:multiLevelType w:val="hybridMultilevel"/>
    <w:tmpl w:val="68D88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E29C1"/>
    <w:multiLevelType w:val="hybridMultilevel"/>
    <w:tmpl w:val="D0945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B337C"/>
    <w:multiLevelType w:val="singleLevel"/>
    <w:tmpl w:val="090699AA"/>
    <w:lvl w:ilvl="0">
      <w:start w:val="1"/>
      <w:numFmt w:val="lowerLetter"/>
      <w:pStyle w:val="letter-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A83BB7"/>
    <w:multiLevelType w:val="hybridMultilevel"/>
    <w:tmpl w:val="2ED61772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08E148B3"/>
    <w:multiLevelType w:val="hybridMultilevel"/>
    <w:tmpl w:val="B5503380"/>
    <w:lvl w:ilvl="0" w:tplc="CBEC999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FB77F8"/>
    <w:multiLevelType w:val="singleLevel"/>
    <w:tmpl w:val="74567E9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0B4D5F"/>
    <w:multiLevelType w:val="hybridMultilevel"/>
    <w:tmpl w:val="D5361DA8"/>
    <w:lvl w:ilvl="0" w:tplc="04090001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8" w15:restartNumberingAfterBreak="0">
    <w:nsid w:val="0BE166D3"/>
    <w:multiLevelType w:val="hybridMultilevel"/>
    <w:tmpl w:val="F4F05EC0"/>
    <w:lvl w:ilvl="0" w:tplc="04090001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9" w15:restartNumberingAfterBreak="0">
    <w:nsid w:val="0D616B7E"/>
    <w:multiLevelType w:val="hybridMultilevel"/>
    <w:tmpl w:val="FBF800E2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77B"/>
    <w:multiLevelType w:val="hybridMultilevel"/>
    <w:tmpl w:val="53821C70"/>
    <w:lvl w:ilvl="0" w:tplc="85B84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4163"/>
    <w:multiLevelType w:val="hybridMultilevel"/>
    <w:tmpl w:val="6DA6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4222"/>
    <w:multiLevelType w:val="hybridMultilevel"/>
    <w:tmpl w:val="B878688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45B12"/>
    <w:multiLevelType w:val="multilevel"/>
    <w:tmpl w:val="4E661828"/>
    <w:lvl w:ilvl="0">
      <w:start w:val="1"/>
      <w:numFmt w:val="decimal"/>
      <w:lvlText w:val="%1.0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377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1C621784"/>
    <w:multiLevelType w:val="hybridMultilevel"/>
    <w:tmpl w:val="3A5062B4"/>
    <w:lvl w:ilvl="0" w:tplc="CBEC99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1323A"/>
    <w:multiLevelType w:val="hybridMultilevel"/>
    <w:tmpl w:val="21C28EF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81431"/>
    <w:multiLevelType w:val="hybridMultilevel"/>
    <w:tmpl w:val="84448B1E"/>
    <w:lvl w:ilvl="0" w:tplc="275094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CBEC9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06614"/>
    <w:multiLevelType w:val="hybridMultilevel"/>
    <w:tmpl w:val="D18A32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85C15"/>
    <w:multiLevelType w:val="hybridMultilevel"/>
    <w:tmpl w:val="35A41F40"/>
    <w:lvl w:ilvl="0" w:tplc="86528538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4222E"/>
    <w:multiLevelType w:val="hybridMultilevel"/>
    <w:tmpl w:val="1F58DB1E"/>
    <w:lvl w:ilvl="0" w:tplc="9FA88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2F27"/>
    <w:multiLevelType w:val="hybridMultilevel"/>
    <w:tmpl w:val="67A46AC0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D2EA2"/>
    <w:multiLevelType w:val="hybridMultilevel"/>
    <w:tmpl w:val="E8628BF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2685E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11">
      <w:start w:val="1"/>
      <w:numFmt w:val="decimal"/>
      <w:lvlText w:val="%4)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31AD9"/>
    <w:multiLevelType w:val="hybridMultilevel"/>
    <w:tmpl w:val="53EE4E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E2960"/>
    <w:multiLevelType w:val="hybridMultilevel"/>
    <w:tmpl w:val="07849D46"/>
    <w:lvl w:ilvl="0" w:tplc="04090007">
      <w:start w:val="1"/>
      <w:numFmt w:val="bullet"/>
      <w:lvlText w:val="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 w16cid:durableId="311445868">
    <w:abstractNumId w:val="22"/>
  </w:num>
  <w:num w:numId="2" w16cid:durableId="1603875598">
    <w:abstractNumId w:val="10"/>
  </w:num>
  <w:num w:numId="3" w16cid:durableId="1339696187">
    <w:abstractNumId w:val="11"/>
  </w:num>
  <w:num w:numId="4" w16cid:durableId="1546939968">
    <w:abstractNumId w:val="1"/>
  </w:num>
  <w:num w:numId="5" w16cid:durableId="835922285">
    <w:abstractNumId w:val="2"/>
  </w:num>
  <w:num w:numId="6" w16cid:durableId="1950352929">
    <w:abstractNumId w:val="0"/>
  </w:num>
  <w:num w:numId="7" w16cid:durableId="1886676566">
    <w:abstractNumId w:val="16"/>
  </w:num>
  <w:num w:numId="8" w16cid:durableId="1042680325">
    <w:abstractNumId w:val="18"/>
  </w:num>
  <w:num w:numId="9" w16cid:durableId="960190875">
    <w:abstractNumId w:val="9"/>
  </w:num>
  <w:num w:numId="10" w16cid:durableId="1606186604">
    <w:abstractNumId w:val="14"/>
  </w:num>
  <w:num w:numId="11" w16cid:durableId="346563517">
    <w:abstractNumId w:val="5"/>
  </w:num>
  <w:num w:numId="12" w16cid:durableId="2133866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066418">
    <w:abstractNumId w:val="15"/>
  </w:num>
  <w:num w:numId="14" w16cid:durableId="612640385">
    <w:abstractNumId w:val="20"/>
  </w:num>
  <w:num w:numId="15" w16cid:durableId="1523669068">
    <w:abstractNumId w:val="3"/>
    <w:lvlOverride w:ilvl="0">
      <w:startOverride w:val="1"/>
    </w:lvlOverride>
  </w:num>
  <w:num w:numId="16" w16cid:durableId="611670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00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5507877">
    <w:abstractNumId w:val="23"/>
  </w:num>
  <w:num w:numId="19" w16cid:durableId="958879810">
    <w:abstractNumId w:val="4"/>
  </w:num>
  <w:num w:numId="20" w16cid:durableId="1101530857">
    <w:abstractNumId w:val="7"/>
  </w:num>
  <w:num w:numId="21" w16cid:durableId="619990736">
    <w:abstractNumId w:val="8"/>
  </w:num>
  <w:num w:numId="22" w16cid:durableId="1979218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679479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4949759">
    <w:abstractNumId w:val="3"/>
    <w:lvlOverride w:ilvl="0">
      <w:startOverride w:val="1"/>
    </w:lvlOverride>
  </w:num>
  <w:num w:numId="25" w16cid:durableId="815099492">
    <w:abstractNumId w:val="6"/>
    <w:lvlOverride w:ilvl="0">
      <w:startOverride w:val="1"/>
    </w:lvlOverride>
  </w:num>
  <w:num w:numId="26" w16cid:durableId="2084254862">
    <w:abstractNumId w:val="3"/>
    <w:lvlOverride w:ilvl="0">
      <w:startOverride w:val="1"/>
    </w:lvlOverride>
  </w:num>
  <w:num w:numId="27" w16cid:durableId="1253054485">
    <w:abstractNumId w:val="3"/>
    <w:lvlOverride w:ilvl="0">
      <w:startOverride w:val="1"/>
    </w:lvlOverride>
  </w:num>
  <w:num w:numId="28" w16cid:durableId="7012476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2F"/>
    <w:rsid w:val="000033C9"/>
    <w:rsid w:val="000068A0"/>
    <w:rsid w:val="000123F9"/>
    <w:rsid w:val="000128DB"/>
    <w:rsid w:val="00017BF8"/>
    <w:rsid w:val="00021548"/>
    <w:rsid w:val="000401CF"/>
    <w:rsid w:val="0008277A"/>
    <w:rsid w:val="00090713"/>
    <w:rsid w:val="000B3085"/>
    <w:rsid w:val="000D4C95"/>
    <w:rsid w:val="000F1BCD"/>
    <w:rsid w:val="00101B88"/>
    <w:rsid w:val="0012286D"/>
    <w:rsid w:val="00130E5E"/>
    <w:rsid w:val="001317C1"/>
    <w:rsid w:val="001408AF"/>
    <w:rsid w:val="001821D6"/>
    <w:rsid w:val="0018336D"/>
    <w:rsid w:val="001A5C4D"/>
    <w:rsid w:val="001B0817"/>
    <w:rsid w:val="001B1892"/>
    <w:rsid w:val="001E11BA"/>
    <w:rsid w:val="00200A0D"/>
    <w:rsid w:val="00231B60"/>
    <w:rsid w:val="00267165"/>
    <w:rsid w:val="002716E0"/>
    <w:rsid w:val="00272325"/>
    <w:rsid w:val="00280E55"/>
    <w:rsid w:val="00285078"/>
    <w:rsid w:val="002A29E4"/>
    <w:rsid w:val="00301E2F"/>
    <w:rsid w:val="003348F8"/>
    <w:rsid w:val="00390555"/>
    <w:rsid w:val="003A62AC"/>
    <w:rsid w:val="003D0F54"/>
    <w:rsid w:val="003D5C7D"/>
    <w:rsid w:val="004247BB"/>
    <w:rsid w:val="0043326E"/>
    <w:rsid w:val="00455BCD"/>
    <w:rsid w:val="00497385"/>
    <w:rsid w:val="004A0B58"/>
    <w:rsid w:val="004E192F"/>
    <w:rsid w:val="004E5C0E"/>
    <w:rsid w:val="004F737A"/>
    <w:rsid w:val="00561032"/>
    <w:rsid w:val="005964D6"/>
    <w:rsid w:val="005B54F9"/>
    <w:rsid w:val="005D48E6"/>
    <w:rsid w:val="005D583B"/>
    <w:rsid w:val="005F714C"/>
    <w:rsid w:val="00600237"/>
    <w:rsid w:val="0060182C"/>
    <w:rsid w:val="00605DCE"/>
    <w:rsid w:val="00650F3A"/>
    <w:rsid w:val="0069331E"/>
    <w:rsid w:val="006B2EB4"/>
    <w:rsid w:val="006B5775"/>
    <w:rsid w:val="006C0D03"/>
    <w:rsid w:val="006F32B3"/>
    <w:rsid w:val="006F7EF8"/>
    <w:rsid w:val="00703314"/>
    <w:rsid w:val="007373CC"/>
    <w:rsid w:val="00737A53"/>
    <w:rsid w:val="00752220"/>
    <w:rsid w:val="00793DE6"/>
    <w:rsid w:val="007B2FE0"/>
    <w:rsid w:val="007D579F"/>
    <w:rsid w:val="0080691E"/>
    <w:rsid w:val="008175AF"/>
    <w:rsid w:val="00825CFF"/>
    <w:rsid w:val="008623F9"/>
    <w:rsid w:val="00880FE3"/>
    <w:rsid w:val="008B49DF"/>
    <w:rsid w:val="008C131D"/>
    <w:rsid w:val="008E1F2B"/>
    <w:rsid w:val="0093381E"/>
    <w:rsid w:val="009518BE"/>
    <w:rsid w:val="00953083"/>
    <w:rsid w:val="00962693"/>
    <w:rsid w:val="00994C89"/>
    <w:rsid w:val="009963D9"/>
    <w:rsid w:val="009A7F36"/>
    <w:rsid w:val="009B29C7"/>
    <w:rsid w:val="009C2334"/>
    <w:rsid w:val="009D271D"/>
    <w:rsid w:val="009E0F04"/>
    <w:rsid w:val="009E162D"/>
    <w:rsid w:val="009E3F87"/>
    <w:rsid w:val="009E62CA"/>
    <w:rsid w:val="00A14D73"/>
    <w:rsid w:val="00A50099"/>
    <w:rsid w:val="00A53EB8"/>
    <w:rsid w:val="00A73191"/>
    <w:rsid w:val="00A80A25"/>
    <w:rsid w:val="00AA0EF6"/>
    <w:rsid w:val="00AA6DFD"/>
    <w:rsid w:val="00AE21B9"/>
    <w:rsid w:val="00AE414A"/>
    <w:rsid w:val="00B20929"/>
    <w:rsid w:val="00B53C8D"/>
    <w:rsid w:val="00B55BE3"/>
    <w:rsid w:val="00B65ECF"/>
    <w:rsid w:val="00B67A59"/>
    <w:rsid w:val="00B83066"/>
    <w:rsid w:val="00B901C4"/>
    <w:rsid w:val="00B93643"/>
    <w:rsid w:val="00BA090E"/>
    <w:rsid w:val="00BB5575"/>
    <w:rsid w:val="00BC5165"/>
    <w:rsid w:val="00BE7F6E"/>
    <w:rsid w:val="00BF7061"/>
    <w:rsid w:val="00BF777E"/>
    <w:rsid w:val="00C10AEF"/>
    <w:rsid w:val="00C218A3"/>
    <w:rsid w:val="00C313E1"/>
    <w:rsid w:val="00CB6533"/>
    <w:rsid w:val="00CD381D"/>
    <w:rsid w:val="00D07486"/>
    <w:rsid w:val="00D12E1E"/>
    <w:rsid w:val="00D176F2"/>
    <w:rsid w:val="00DA1FCC"/>
    <w:rsid w:val="00DF1375"/>
    <w:rsid w:val="00E02EDB"/>
    <w:rsid w:val="00E14B26"/>
    <w:rsid w:val="00E44FA1"/>
    <w:rsid w:val="00E54FAA"/>
    <w:rsid w:val="00E95691"/>
    <w:rsid w:val="00ED4F98"/>
    <w:rsid w:val="00EE087E"/>
    <w:rsid w:val="00F03CAB"/>
    <w:rsid w:val="00F05832"/>
    <w:rsid w:val="00F3663D"/>
    <w:rsid w:val="00F46CC4"/>
    <w:rsid w:val="00F81256"/>
    <w:rsid w:val="00FA0D38"/>
    <w:rsid w:val="00FA5ABC"/>
    <w:rsid w:val="00FC3A8F"/>
    <w:rsid w:val="00FC4BA1"/>
    <w:rsid w:val="00FF6E9C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0FAEB"/>
  <w15:docId w15:val="{FAA02DC6-2176-444B-B9C9-DBACC12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A3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E21B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E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E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176F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D176F2"/>
    <w:pPr>
      <w:spacing w:before="100" w:beforeAutospacing="1" w:after="100" w:afterAutospacing="1"/>
    </w:pPr>
  </w:style>
  <w:style w:type="character" w:styleId="Strong">
    <w:name w:val="Strong"/>
    <w:qFormat/>
    <w:rsid w:val="00D176F2"/>
    <w:rPr>
      <w:b/>
      <w:bCs/>
    </w:rPr>
  </w:style>
  <w:style w:type="character" w:styleId="Emphasis">
    <w:name w:val="Emphasis"/>
    <w:qFormat/>
    <w:rsid w:val="00D176F2"/>
    <w:rPr>
      <w:i/>
      <w:iCs/>
    </w:rPr>
  </w:style>
  <w:style w:type="paragraph" w:styleId="Header">
    <w:name w:val="header"/>
    <w:basedOn w:val="Normal"/>
    <w:link w:val="HeaderChar"/>
    <w:unhideWhenUsed/>
    <w:rsid w:val="00040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01CF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nhideWhenUsed/>
    <w:rsid w:val="00040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1CF"/>
    <w:rPr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CF"/>
    <w:rPr>
      <w:rFonts w:ascii="Tahoma" w:hAnsi="Tahoma" w:cs="Tahoma"/>
      <w:sz w:val="16"/>
      <w:szCs w:val="16"/>
      <w:lang w:val="en-GB" w:eastAsia="ja-JP"/>
    </w:rPr>
  </w:style>
  <w:style w:type="paragraph" w:styleId="ListParagraph">
    <w:name w:val="List Paragraph"/>
    <w:basedOn w:val="Normal"/>
    <w:uiPriority w:val="34"/>
    <w:qFormat/>
    <w:rsid w:val="00040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0401CF"/>
  </w:style>
  <w:style w:type="character" w:customStyle="1" w:styleId="Heading1Char">
    <w:name w:val="Heading 1 Char"/>
    <w:basedOn w:val="DefaultParagraphFont"/>
    <w:link w:val="Heading1"/>
    <w:rsid w:val="00AE21B9"/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AE21B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21B9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3C9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033C9"/>
  </w:style>
  <w:style w:type="paragraph" w:styleId="NoSpacing">
    <w:name w:val="No Spacing"/>
    <w:link w:val="NoSpacingChar"/>
    <w:uiPriority w:val="1"/>
    <w:qFormat/>
    <w:rsid w:val="000033C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033C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E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E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E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ja-JP"/>
    </w:rPr>
  </w:style>
  <w:style w:type="paragraph" w:styleId="Caption">
    <w:name w:val="caption"/>
    <w:basedOn w:val="Normal"/>
    <w:next w:val="Normal"/>
    <w:qFormat/>
    <w:rsid w:val="00B65ECF"/>
    <w:rPr>
      <w:rFonts w:ascii="Arial" w:eastAsia="Times New Roman" w:hAnsi="Arial"/>
      <w:b/>
      <w:szCs w:val="20"/>
      <w:lang w:val="en-US" w:eastAsia="en-US"/>
    </w:rPr>
  </w:style>
  <w:style w:type="character" w:customStyle="1" w:styleId="googqs-tidbit">
    <w:name w:val="goog_qs-tidbit"/>
    <w:basedOn w:val="DefaultParagraphFont"/>
    <w:rsid w:val="001821D6"/>
  </w:style>
  <w:style w:type="paragraph" w:styleId="TOC2">
    <w:name w:val="toc 2"/>
    <w:basedOn w:val="Normal"/>
    <w:next w:val="Normal"/>
    <w:autoRedefine/>
    <w:uiPriority w:val="39"/>
    <w:unhideWhenUsed/>
    <w:rsid w:val="0080691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0691E"/>
    <w:pPr>
      <w:spacing w:after="100"/>
      <w:ind w:left="480"/>
    </w:pPr>
  </w:style>
  <w:style w:type="paragraph" w:styleId="BodyTextIndent">
    <w:name w:val="Body Text Indent"/>
    <w:basedOn w:val="Normal"/>
    <w:link w:val="BodyTextIndentChar"/>
    <w:rsid w:val="00605DCE"/>
    <w:pPr>
      <w:tabs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/>
    </w:pPr>
    <w:rPr>
      <w:rFonts w:eastAsia="Times New Roman"/>
      <w:b/>
      <w:bCs/>
      <w:i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05DCE"/>
    <w:rPr>
      <w:rFonts w:eastAsia="Times New Roman"/>
      <w:b/>
      <w:bCs/>
      <w:i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C95"/>
    <w:rPr>
      <w:sz w:val="24"/>
      <w:szCs w:val="24"/>
      <w:lang w:val="en-GB" w:eastAsia="ja-JP"/>
    </w:rPr>
  </w:style>
  <w:style w:type="paragraph" w:customStyle="1" w:styleId="letter-bullet">
    <w:name w:val="letter-bullet"/>
    <w:basedOn w:val="Normal"/>
    <w:rsid w:val="00BE7F6E"/>
    <w:pPr>
      <w:numPr>
        <w:numId w:val="15"/>
      </w:numPr>
      <w:spacing w:before="120" w:after="120"/>
    </w:pPr>
    <w:rPr>
      <w:rFonts w:eastAsia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649">
          <w:marLeft w:val="0"/>
          <w:marRight w:val="0"/>
          <w:marTop w:val="0"/>
          <w:marBottom w:val="0"/>
          <w:divBdr>
            <w:top w:val="none" w:sz="0" w:space="0" w:color="0F5286"/>
            <w:left w:val="single" w:sz="18" w:space="8" w:color="0F5286"/>
            <w:bottom w:val="none" w:sz="0" w:space="0" w:color="0F5286"/>
            <w:right w:val="single" w:sz="18" w:space="8" w:color="0F528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133E1-8EB9-45E9-92F6-339A3155B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6B1A3-964F-4059-AE98-C709F96614F7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customXml/itemProps3.xml><?xml version="1.0" encoding="utf-8"?>
<ds:datastoreItem xmlns:ds="http://schemas.openxmlformats.org/officeDocument/2006/customXml" ds:itemID="{EE0AABB5-DD76-4AE7-95EA-F3113F031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134</Characters>
  <Application>Microsoft Office Word</Application>
  <DocSecurity>0</DocSecurity>
  <Lines>87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Group Project</vt:lpstr>
    </vt:vector>
  </TitlesOfParts>
  <Company>King Alfred's College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Group Project</dc:title>
  <dc:creator>Graham.Price</dc:creator>
  <cp:lastModifiedBy>Michelle Shortall</cp:lastModifiedBy>
  <cp:revision>3</cp:revision>
  <cp:lastPrinted>2013-05-22T18:03:00Z</cp:lastPrinted>
  <dcterms:created xsi:type="dcterms:W3CDTF">2026-01-16T18:02:00Z</dcterms:created>
  <dcterms:modified xsi:type="dcterms:W3CDTF">2026-01-16T18:02:00Z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