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F31" w14:textId="073C1BD1" w:rsidR="00E71FCC" w:rsidRPr="00C16885" w:rsidRDefault="006646EA" w:rsidP="004138C2">
      <w:pPr>
        <w:tabs>
          <w:tab w:val="center" w:pos="2820"/>
          <w:tab w:val="center" w:pos="5485"/>
        </w:tabs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C16885">
        <w:rPr>
          <w:rFonts w:asciiTheme="minorHAnsi" w:eastAsia="Cambria" w:hAnsiTheme="minorHAnsi" w:cstheme="minorHAnsi"/>
          <w:b/>
          <w:sz w:val="36"/>
          <w:szCs w:val="36"/>
        </w:rPr>
        <w:t>INCIDENT REPORT</w:t>
      </w:r>
    </w:p>
    <w:p w14:paraId="63C655FB" w14:textId="77777777" w:rsidR="00E71FCC" w:rsidRDefault="006646EA" w:rsidP="004138C2">
      <w:pPr>
        <w:spacing w:after="0"/>
      </w:pPr>
      <w:r>
        <w:t xml:space="preserve"> </w:t>
      </w:r>
    </w:p>
    <w:p w14:paraId="2C1306FC" w14:textId="594C9D1E" w:rsidR="00E71FCC" w:rsidRPr="004138C2" w:rsidRDefault="006646EA" w:rsidP="004138C2">
      <w:pPr>
        <w:spacing w:after="0"/>
        <w:rPr>
          <w:b/>
          <w:bCs/>
        </w:rPr>
      </w:pPr>
      <w:r w:rsidRPr="004138C2">
        <w:rPr>
          <w:sz w:val="24"/>
          <w:szCs w:val="24"/>
        </w:rPr>
        <w:t xml:space="preserve">To be filled out and signed by Director or AD and Stage Manager or </w:t>
      </w:r>
      <w:r w:rsidR="4C279942" w:rsidRPr="004138C2">
        <w:rPr>
          <w:sz w:val="24"/>
          <w:szCs w:val="24"/>
        </w:rPr>
        <w:t>House Manager or</w:t>
      </w:r>
      <w:r w:rsidR="00C025B2" w:rsidRPr="004138C2">
        <w:rPr>
          <w:sz w:val="24"/>
          <w:szCs w:val="24"/>
        </w:rPr>
        <w:t xml:space="preserve"> </w:t>
      </w:r>
      <w:r w:rsidRPr="004138C2">
        <w:rPr>
          <w:sz w:val="24"/>
          <w:szCs w:val="24"/>
        </w:rPr>
        <w:t xml:space="preserve">Senior Member of Staff </w:t>
      </w:r>
      <w:r w:rsidRPr="004138C2">
        <w:rPr>
          <w:sz w:val="24"/>
        </w:rPr>
        <w:t>(if present)</w:t>
      </w:r>
    </w:p>
    <w:tbl>
      <w:tblPr>
        <w:tblStyle w:val="TableGrid"/>
        <w:tblW w:w="9350" w:type="dxa"/>
        <w:tblInd w:w="5" w:type="dxa"/>
        <w:tblCellMar>
          <w:top w:w="5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762"/>
        <w:gridCol w:w="1932"/>
        <w:gridCol w:w="4656"/>
      </w:tblGrid>
      <w:tr w:rsidR="00E71FCC" w14:paraId="713970FE" w14:textId="77777777">
        <w:trPr>
          <w:trHeight w:val="888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CD08" w14:textId="77777777" w:rsidR="00E71FCC" w:rsidRDefault="006646EA" w:rsidP="004138C2">
            <w:r w:rsidRPr="004138C2">
              <w:rPr>
                <w:b/>
                <w:sz w:val="24"/>
              </w:rPr>
              <w:t>Date and time of incident:</w:t>
            </w:r>
            <w:r>
              <w:rPr>
                <w:b/>
                <w:sz w:val="24"/>
              </w:rPr>
              <w:t xml:space="preserve"> </w:t>
            </w:r>
          </w:p>
          <w:p w14:paraId="2069A3CB" w14:textId="77777777" w:rsidR="00E71FCC" w:rsidRDefault="006646EA" w:rsidP="004138C2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E34" w14:textId="77777777" w:rsidR="00E71FCC" w:rsidRDefault="006646EA" w:rsidP="004138C2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20384571" w14:textId="77777777">
        <w:trPr>
          <w:trHeight w:val="598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1A4" w14:textId="77777777" w:rsidR="00E71FCC" w:rsidRDefault="006646EA">
            <w:r>
              <w:rPr>
                <w:b/>
                <w:sz w:val="24"/>
              </w:rPr>
              <w:t xml:space="preserve">Was anyone </w:t>
            </w:r>
            <w:proofErr w:type="gramStart"/>
            <w:r>
              <w:rPr>
                <w:b/>
                <w:sz w:val="24"/>
              </w:rPr>
              <w:t>injured?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</w:p>
          <w:p w14:paraId="6C9BB3AC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82F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  <w:p w14:paraId="7CCEAFB9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323A583A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D5FF" w14:textId="77777777" w:rsidR="00E71FCC" w:rsidRDefault="006646EA">
            <w:r>
              <w:rPr>
                <w:b/>
                <w:sz w:val="24"/>
              </w:rPr>
              <w:t xml:space="preserve">Name of person(s) involved:  </w:t>
            </w:r>
          </w:p>
        </w:tc>
      </w:tr>
      <w:tr w:rsidR="00E71FCC" w14:paraId="62112EA6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294" w14:textId="77777777" w:rsidR="00E71FCC" w:rsidRDefault="006646EA">
            <w:pPr>
              <w:ind w:right="52"/>
              <w:jc w:val="right"/>
            </w:pPr>
            <w:r>
              <w:rPr>
                <w:b/>
                <w:sz w:val="24"/>
              </w:rPr>
              <w:t xml:space="preserve">Patron(s):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5282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35CC491C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5F3" w14:textId="77777777" w:rsidR="00E71FCC" w:rsidRDefault="006646EA">
            <w:pPr>
              <w:ind w:right="55"/>
              <w:jc w:val="right"/>
            </w:pPr>
            <w:r>
              <w:rPr>
                <w:b/>
                <w:sz w:val="24"/>
              </w:rPr>
              <w:t xml:space="preserve">Volunteer(s):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77B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596E012E" w14:textId="77777777">
        <w:trPr>
          <w:trHeight w:val="305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F53" w14:textId="77777777" w:rsidR="00E71FCC" w:rsidRDefault="006646EA">
            <w:pPr>
              <w:ind w:right="55"/>
              <w:jc w:val="right"/>
            </w:pPr>
            <w:r>
              <w:rPr>
                <w:b/>
                <w:sz w:val="24"/>
              </w:rPr>
              <w:t xml:space="preserve">Staff Member(s):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9047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598A3BC4" w14:textId="77777777">
        <w:trPr>
          <w:trHeight w:val="88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389F" w14:textId="77777777" w:rsidR="00E71FCC" w:rsidRDefault="006646EA">
            <w:r>
              <w:rPr>
                <w:b/>
                <w:sz w:val="24"/>
              </w:rPr>
              <w:t xml:space="preserve">Who reported the </w:t>
            </w:r>
            <w:proofErr w:type="gramStart"/>
            <w:r>
              <w:rPr>
                <w:b/>
                <w:sz w:val="24"/>
              </w:rPr>
              <w:t>incident?:</w:t>
            </w:r>
            <w:proofErr w:type="gramEnd"/>
            <w:r>
              <w:rPr>
                <w:sz w:val="24"/>
              </w:rPr>
              <w:t xml:space="preserve">  </w:t>
            </w:r>
          </w:p>
          <w:p w14:paraId="10F90FB8" w14:textId="77777777" w:rsidR="00E71FCC" w:rsidRDefault="006646EA">
            <w:r>
              <w:rPr>
                <w:sz w:val="24"/>
              </w:rPr>
              <w:t xml:space="preserve">(If a Patron please get name and phone number)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54F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17DE33AF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6C4" w14:textId="77777777" w:rsidR="00E71FCC" w:rsidRDefault="006646EA">
            <w:r>
              <w:rPr>
                <w:b/>
                <w:sz w:val="24"/>
              </w:rPr>
              <w:t xml:space="preserve">Where did it </w:t>
            </w:r>
            <w:proofErr w:type="gramStart"/>
            <w:r>
              <w:rPr>
                <w:b/>
                <w:sz w:val="24"/>
              </w:rPr>
              <w:t>occur?: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AA5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1985D9F8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EF3" w14:textId="77777777" w:rsidR="00E71FCC" w:rsidRDefault="006646EA">
            <w:pPr>
              <w:tabs>
                <w:tab w:val="center" w:pos="2880"/>
              </w:tabs>
            </w:pPr>
            <w:r>
              <w:rPr>
                <w:b/>
                <w:sz w:val="24"/>
              </w:rPr>
              <w:t>Description of incident: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27CA20A6" w14:textId="77777777">
        <w:trPr>
          <w:trHeight w:val="295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2D4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66DBC473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DC9" w14:textId="77777777" w:rsidR="00E71FCC" w:rsidRDefault="006646EA">
            <w:r>
              <w:rPr>
                <w:b/>
                <w:sz w:val="24"/>
              </w:rPr>
              <w:t xml:space="preserve">What action was taken? (by whom?): </w:t>
            </w:r>
          </w:p>
        </w:tc>
      </w:tr>
      <w:tr w:rsidR="00E71FCC" w14:paraId="2E8A34DE" w14:textId="77777777">
        <w:trPr>
          <w:trHeight w:val="2414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64F8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</w:tbl>
    <w:p w14:paraId="071AFA06" w14:textId="77777777" w:rsidR="00737A39" w:rsidRDefault="00737A39">
      <w:pPr>
        <w:spacing w:after="0"/>
        <w:ind w:left="-5" w:hanging="10"/>
        <w:rPr>
          <w:b/>
        </w:rPr>
      </w:pPr>
    </w:p>
    <w:p w14:paraId="30F675B2" w14:textId="77777777" w:rsidR="00737A39" w:rsidRDefault="00737A39">
      <w:pPr>
        <w:spacing w:after="0"/>
        <w:ind w:left="-5" w:hanging="10"/>
        <w:rPr>
          <w:b/>
        </w:rPr>
      </w:pPr>
    </w:p>
    <w:p w14:paraId="7A0E0C5F" w14:textId="77777777" w:rsidR="00E71FCC" w:rsidRDefault="006646EA">
      <w:pPr>
        <w:spacing w:after="0"/>
        <w:ind w:left="-5" w:hanging="10"/>
      </w:pPr>
      <w:r>
        <w:rPr>
          <w:b/>
        </w:rPr>
        <w:t xml:space="preserve">I CERTIFY THAT THIS REPORT IS ACCURATE: </w:t>
      </w:r>
    </w:p>
    <w:p w14:paraId="07FD8922" w14:textId="77777777" w:rsidR="00E71FCC" w:rsidRDefault="006646EA">
      <w:pPr>
        <w:spacing w:after="3"/>
      </w:pPr>
      <w:r>
        <w:rPr>
          <w:b/>
        </w:rPr>
        <w:t xml:space="preserve"> </w:t>
      </w:r>
    </w:p>
    <w:p w14:paraId="24829121" w14:textId="77777777" w:rsidR="00E71FCC" w:rsidRDefault="006646EA">
      <w:pPr>
        <w:tabs>
          <w:tab w:val="center" w:pos="2880"/>
          <w:tab w:val="center" w:pos="6230"/>
        </w:tabs>
        <w:spacing w:after="0"/>
      </w:pPr>
      <w:r>
        <w:rPr>
          <w:b/>
        </w:rPr>
        <w:t xml:space="preserve">Director/AD Signature </w:t>
      </w:r>
      <w:r>
        <w:t xml:space="preserve">  </w:t>
      </w:r>
      <w:r>
        <w:tab/>
        <w:t xml:space="preserve"> </w:t>
      </w:r>
      <w:r>
        <w:tab/>
        <w:t xml:space="preserve">________________________________________________ </w:t>
      </w:r>
    </w:p>
    <w:p w14:paraId="4006662C" w14:textId="77777777" w:rsidR="00E71FCC" w:rsidRDefault="006646EA">
      <w:pPr>
        <w:spacing w:after="0"/>
      </w:pPr>
      <w:r>
        <w:t xml:space="preserve"> </w:t>
      </w:r>
    </w:p>
    <w:p w14:paraId="508A6EE4" w14:textId="77777777" w:rsidR="00E71FCC" w:rsidRDefault="006646EA">
      <w:pPr>
        <w:spacing w:after="0"/>
        <w:ind w:left="-5" w:hanging="10"/>
      </w:pPr>
      <w:r>
        <w:rPr>
          <w:b/>
        </w:rPr>
        <w:t>Stage Manager (if present) Signature:</w:t>
      </w:r>
      <w:r>
        <w:t xml:space="preserve"> </w:t>
      </w:r>
      <w:r>
        <w:rPr>
          <w:u w:val="single" w:color="000000"/>
        </w:rPr>
        <w:t>________________________________</w:t>
      </w:r>
      <w:r>
        <w:t xml:space="preserve"> </w:t>
      </w:r>
    </w:p>
    <w:p w14:paraId="69CCF08D" w14:textId="77777777" w:rsidR="00E71FCC" w:rsidRDefault="006646EA">
      <w:pPr>
        <w:spacing w:after="35"/>
        <w:ind w:left="184"/>
        <w:jc w:val="center"/>
      </w:pPr>
      <w:r>
        <w:rPr>
          <w:b/>
        </w:rPr>
        <w:t xml:space="preserve"> </w:t>
      </w:r>
    </w:p>
    <w:p w14:paraId="76353540" w14:textId="6AF8CCD7" w:rsidR="00E71FCC" w:rsidRDefault="006646EA">
      <w:pPr>
        <w:spacing w:after="0"/>
        <w:ind w:left="2131"/>
      </w:pPr>
      <w:r w:rsidRPr="26AC1DEC">
        <w:rPr>
          <w:b/>
          <w:bCs/>
          <w:sz w:val="28"/>
          <w:szCs w:val="28"/>
        </w:rPr>
        <w:t xml:space="preserve">TO BE </w:t>
      </w:r>
      <w:r w:rsidRPr="26AC1DEC">
        <w:rPr>
          <w:b/>
          <w:bCs/>
          <w:color w:val="0000FF"/>
          <w:sz w:val="28"/>
          <w:szCs w:val="28"/>
        </w:rPr>
        <w:t>DELIVERED</w:t>
      </w:r>
      <w:r w:rsidRPr="26AC1DEC">
        <w:rPr>
          <w:b/>
          <w:bCs/>
          <w:sz w:val="28"/>
          <w:szCs w:val="28"/>
        </w:rPr>
        <w:t xml:space="preserve"> TO TECHNICAL DIRECTOR</w:t>
      </w:r>
      <w:r w:rsidR="5E9EEF80" w:rsidRPr="26AC1DEC">
        <w:rPr>
          <w:b/>
          <w:bCs/>
          <w:sz w:val="28"/>
          <w:szCs w:val="28"/>
        </w:rPr>
        <w:t xml:space="preserve"> or President</w:t>
      </w:r>
      <w:r w:rsidRPr="26AC1DEC">
        <w:rPr>
          <w:b/>
          <w:bCs/>
          <w:sz w:val="28"/>
          <w:szCs w:val="28"/>
        </w:rPr>
        <w:t xml:space="preserve">.   </w:t>
      </w:r>
    </w:p>
    <w:p w14:paraId="7248C4E5" w14:textId="77777777" w:rsidR="00E71FCC" w:rsidRDefault="006646EA">
      <w:pPr>
        <w:spacing w:after="38" w:line="240" w:lineRule="auto"/>
        <w:jc w:val="center"/>
      </w:pPr>
      <w:r>
        <w:rPr>
          <w:b/>
          <w:sz w:val="24"/>
        </w:rPr>
        <w:t xml:space="preserve">If incident is serious (i.e. involved fire department, police or trip to hospital), call one of the following:   </w:t>
      </w:r>
    </w:p>
    <w:p w14:paraId="6CB66DB7" w14:textId="33A9B73E" w:rsidR="00E71FCC" w:rsidRDefault="001D70D4">
      <w:pPr>
        <w:spacing w:after="0" w:line="240" w:lineRule="auto"/>
        <w:ind w:left="2075" w:right="18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 Pigeon, </w:t>
      </w:r>
      <w:r w:rsidR="006646EA" w:rsidRPr="26AC1DEC">
        <w:rPr>
          <w:b/>
          <w:bCs/>
          <w:sz w:val="28"/>
          <w:szCs w:val="28"/>
        </w:rPr>
        <w:t>T</w:t>
      </w:r>
      <w:r w:rsidR="0012378D" w:rsidRPr="26AC1DEC">
        <w:rPr>
          <w:b/>
          <w:bCs/>
          <w:sz w:val="28"/>
          <w:szCs w:val="28"/>
        </w:rPr>
        <w:t>echnical Director 613-791-2630</w:t>
      </w:r>
      <w:r w:rsidR="00312907">
        <w:rPr>
          <w:b/>
          <w:bCs/>
          <w:sz w:val="28"/>
          <w:szCs w:val="28"/>
        </w:rPr>
        <w:t xml:space="preserve"> (if patron or volunteer involved) </w:t>
      </w:r>
    </w:p>
    <w:p w14:paraId="54979FCA" w14:textId="6815C15A" w:rsidR="001D70D4" w:rsidRDefault="001D70D4">
      <w:pPr>
        <w:spacing w:after="0" w:line="240" w:lineRule="auto"/>
        <w:ind w:left="2075" w:right="1814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Michael Kelly</w:t>
      </w:r>
      <w:r w:rsidR="004138C2">
        <w:rPr>
          <w:b/>
          <w:bCs/>
          <w:sz w:val="28"/>
          <w:szCs w:val="28"/>
        </w:rPr>
        <w:t xml:space="preserve"> </w:t>
      </w:r>
      <w:r w:rsidR="004138C2" w:rsidRPr="004138C2">
        <w:rPr>
          <w:b/>
          <w:bCs/>
          <w:sz w:val="28"/>
          <w:szCs w:val="28"/>
        </w:rPr>
        <w:t>613</w:t>
      </w:r>
      <w:r w:rsidR="00DA3BF3">
        <w:rPr>
          <w:b/>
          <w:bCs/>
          <w:sz w:val="28"/>
          <w:szCs w:val="28"/>
        </w:rPr>
        <w:t>-</w:t>
      </w:r>
      <w:r w:rsidR="004138C2" w:rsidRPr="004138C2">
        <w:rPr>
          <w:b/>
          <w:bCs/>
          <w:sz w:val="28"/>
          <w:szCs w:val="28"/>
        </w:rPr>
        <w:t>809</w:t>
      </w:r>
      <w:r w:rsidR="0005201C">
        <w:rPr>
          <w:b/>
          <w:bCs/>
          <w:sz w:val="28"/>
          <w:szCs w:val="28"/>
        </w:rPr>
        <w:t>-</w:t>
      </w:r>
      <w:proofErr w:type="gramStart"/>
      <w:r w:rsidR="004138C2" w:rsidRPr="004138C2">
        <w:rPr>
          <w:b/>
          <w:bCs/>
          <w:sz w:val="28"/>
          <w:szCs w:val="28"/>
        </w:rPr>
        <w:t xml:space="preserve">6085 </w:t>
      </w:r>
      <w:r w:rsidR="00312907">
        <w:rPr>
          <w:b/>
          <w:bCs/>
          <w:sz w:val="28"/>
          <w:szCs w:val="28"/>
        </w:rPr>
        <w:t xml:space="preserve"> (</w:t>
      </w:r>
      <w:proofErr w:type="gramEnd"/>
      <w:r w:rsidR="00312907">
        <w:rPr>
          <w:b/>
          <w:bCs/>
          <w:sz w:val="28"/>
          <w:szCs w:val="28"/>
        </w:rPr>
        <w:t xml:space="preserve">if worker involved) </w:t>
      </w:r>
      <w:r w:rsidR="00F6632E">
        <w:rPr>
          <w:b/>
          <w:bCs/>
          <w:sz w:val="28"/>
          <w:szCs w:val="28"/>
        </w:rPr>
        <w:t xml:space="preserve">- </w:t>
      </w:r>
      <w:r w:rsidR="00F6632E" w:rsidRPr="00F6632E">
        <w:rPr>
          <w:b/>
          <w:bCs/>
          <w:sz w:val="28"/>
          <w:szCs w:val="28"/>
        </w:rPr>
        <w:t>michael.kelly@alumni.carleton.ca</w:t>
      </w:r>
    </w:p>
    <w:p w14:paraId="2D9BEE4E" w14:textId="77777777" w:rsidR="0012378D" w:rsidRDefault="0012378D">
      <w:pPr>
        <w:spacing w:after="0" w:line="240" w:lineRule="auto"/>
        <w:ind w:left="2075" w:right="1814"/>
        <w:jc w:val="center"/>
        <w:rPr>
          <w:b/>
          <w:sz w:val="28"/>
        </w:rPr>
      </w:pPr>
    </w:p>
    <w:p w14:paraId="14B33D0B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2935234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29CF6030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49D838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7514242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489431AE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35525A97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AA64153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46C84021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3CE3F0D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5B224C2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5648B5EB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560B7F3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E853F5A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8FBD071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4B52E7F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5FA1F4D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7BB27E4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67D79D8" w14:textId="678F83AB" w:rsidR="005C40D5" w:rsidRPr="00737A39" w:rsidRDefault="00645E20" w:rsidP="0012378D">
      <w:pPr>
        <w:spacing w:after="0" w:line="240" w:lineRule="auto"/>
        <w:ind w:right="1814"/>
        <w:jc w:val="both"/>
        <w:rPr>
          <w:sz w:val="24"/>
        </w:rPr>
      </w:pPr>
      <w:r>
        <w:rPr>
          <w:sz w:val="24"/>
        </w:rPr>
        <w:t>January 202</w:t>
      </w:r>
      <w:r w:rsidR="00785FC6">
        <w:rPr>
          <w:sz w:val="24"/>
        </w:rPr>
        <w:t>6</w:t>
      </w:r>
    </w:p>
    <w:sectPr w:rsidR="005C40D5" w:rsidRPr="00737A39">
      <w:headerReference w:type="default" r:id="rId9"/>
      <w:pgSz w:w="12240" w:h="15840"/>
      <w:pgMar w:top="1440" w:right="15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DEBC" w14:textId="77777777" w:rsidR="005E27C2" w:rsidRDefault="005E27C2" w:rsidP="00C16885">
      <w:pPr>
        <w:spacing w:after="0" w:line="240" w:lineRule="auto"/>
      </w:pPr>
      <w:r>
        <w:separator/>
      </w:r>
    </w:p>
  </w:endnote>
  <w:endnote w:type="continuationSeparator" w:id="0">
    <w:p w14:paraId="27205571" w14:textId="77777777" w:rsidR="005E27C2" w:rsidRDefault="005E27C2" w:rsidP="00C1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1BFE" w14:textId="77777777" w:rsidR="005E27C2" w:rsidRDefault="005E27C2" w:rsidP="00C16885">
      <w:pPr>
        <w:spacing w:after="0" w:line="240" w:lineRule="auto"/>
      </w:pPr>
      <w:r>
        <w:separator/>
      </w:r>
    </w:p>
  </w:footnote>
  <w:footnote w:type="continuationSeparator" w:id="0">
    <w:p w14:paraId="47C7793E" w14:textId="77777777" w:rsidR="005E27C2" w:rsidRDefault="005E27C2" w:rsidP="00C1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9FA5" w14:textId="77777777" w:rsidR="00C16885" w:rsidRPr="00152D71" w:rsidRDefault="00C16885" w:rsidP="00C16885">
    <w:pPr>
      <w:pStyle w:val="Header"/>
      <w:jc w:val="center"/>
      <w:rPr>
        <w:rFonts w:ascii="Arial Black" w:hAnsi="Arial Black"/>
        <w:b/>
        <w:sz w:val="40"/>
        <w:szCs w:val="40"/>
      </w:rPr>
    </w:pPr>
    <w:r w:rsidRPr="00152D71">
      <w:rPr>
        <w:rFonts w:ascii="Arial Black" w:hAnsi="Arial Black"/>
        <w:noProof/>
      </w:rPr>
      <w:drawing>
        <wp:anchor distT="0" distB="0" distL="114300" distR="114300" simplePos="0" relativeHeight="251659264" behindDoc="1" locked="0" layoutInCell="1" allowOverlap="1" wp14:anchorId="21417B57" wp14:editId="682589FA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0" t="0" r="0" b="9525"/>
          <wp:wrapSquare wrapText="bothSides"/>
          <wp:docPr id="1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D71">
      <w:rPr>
        <w:rFonts w:ascii="Arial Black" w:hAnsi="Arial Black"/>
        <w:b/>
        <w:sz w:val="40"/>
        <w:szCs w:val="40"/>
      </w:rPr>
      <w:t>Ottawa Little Theatre</w:t>
    </w:r>
  </w:p>
  <w:p w14:paraId="44A24BC4" w14:textId="77777777" w:rsidR="00C16885" w:rsidRDefault="00C16885" w:rsidP="00C16885">
    <w:pPr>
      <w:pStyle w:val="Header"/>
    </w:pPr>
  </w:p>
  <w:p w14:paraId="24D01C2C" w14:textId="54FEF1D9" w:rsidR="00C16885" w:rsidRPr="00C16885" w:rsidRDefault="00C16885" w:rsidP="00C168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CC"/>
    <w:rsid w:val="00000A68"/>
    <w:rsid w:val="00047EEA"/>
    <w:rsid w:val="0005201C"/>
    <w:rsid w:val="00080F68"/>
    <w:rsid w:val="000A5AE7"/>
    <w:rsid w:val="000E2270"/>
    <w:rsid w:val="00105C22"/>
    <w:rsid w:val="00112887"/>
    <w:rsid w:val="0012378D"/>
    <w:rsid w:val="00132D0C"/>
    <w:rsid w:val="00152D71"/>
    <w:rsid w:val="001D70D4"/>
    <w:rsid w:val="00251735"/>
    <w:rsid w:val="00284ECE"/>
    <w:rsid w:val="00312907"/>
    <w:rsid w:val="00352989"/>
    <w:rsid w:val="00383ADC"/>
    <w:rsid w:val="003959DD"/>
    <w:rsid w:val="004138C2"/>
    <w:rsid w:val="005C1E32"/>
    <w:rsid w:val="005C40D5"/>
    <w:rsid w:val="005C4208"/>
    <w:rsid w:val="005E27C2"/>
    <w:rsid w:val="00632783"/>
    <w:rsid w:val="00645E20"/>
    <w:rsid w:val="00650F3A"/>
    <w:rsid w:val="006646EA"/>
    <w:rsid w:val="0067104C"/>
    <w:rsid w:val="00737A39"/>
    <w:rsid w:val="00752220"/>
    <w:rsid w:val="00785FC6"/>
    <w:rsid w:val="007C2A34"/>
    <w:rsid w:val="008139D8"/>
    <w:rsid w:val="00840F9A"/>
    <w:rsid w:val="008B6727"/>
    <w:rsid w:val="008C1C66"/>
    <w:rsid w:val="008D7448"/>
    <w:rsid w:val="008E497D"/>
    <w:rsid w:val="008E4CF6"/>
    <w:rsid w:val="00A938E5"/>
    <w:rsid w:val="00B8785C"/>
    <w:rsid w:val="00C025B2"/>
    <w:rsid w:val="00C16885"/>
    <w:rsid w:val="00C241F5"/>
    <w:rsid w:val="00C838A7"/>
    <w:rsid w:val="00C972C5"/>
    <w:rsid w:val="00CB4710"/>
    <w:rsid w:val="00CD7A1D"/>
    <w:rsid w:val="00D97774"/>
    <w:rsid w:val="00DA3BF3"/>
    <w:rsid w:val="00E13853"/>
    <w:rsid w:val="00E71FCC"/>
    <w:rsid w:val="00F45CF9"/>
    <w:rsid w:val="00F565ED"/>
    <w:rsid w:val="00F6632E"/>
    <w:rsid w:val="00F73E5E"/>
    <w:rsid w:val="05792149"/>
    <w:rsid w:val="26AC1DEC"/>
    <w:rsid w:val="4C279942"/>
    <w:rsid w:val="5A4482AF"/>
    <w:rsid w:val="5E9EEF80"/>
    <w:rsid w:val="62A7E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0893"/>
  <w15:docId w15:val="{E71BC56D-AE59-496D-8A81-E311AB1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8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8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66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05765-6770-4433-AC0C-CEAF92160E72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customXml/itemProps2.xml><?xml version="1.0" encoding="utf-8"?>
<ds:datastoreItem xmlns:ds="http://schemas.openxmlformats.org/officeDocument/2006/customXml" ds:itemID="{43504A7D-413E-4C0D-A1ED-C29347C1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4B6CD-E876-4E34-8FCA-E3EA8D35B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129</Words>
  <Characters>800</Characters>
  <Application>Microsoft Office Word</Application>
  <DocSecurity>0</DocSecurity>
  <Lines>64</Lines>
  <Paragraphs>21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 2017</dc:title>
  <dc:creator>jbarkley</dc:creator>
  <cp:lastModifiedBy>Michelle Shortall</cp:lastModifiedBy>
  <cp:revision>20</cp:revision>
  <dcterms:created xsi:type="dcterms:W3CDTF">2026-01-16T20:42:00Z</dcterms:created>
  <dcterms:modified xsi:type="dcterms:W3CDTF">2026-02-03T20:14:00Z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