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B815" w14:textId="253B45F7" w:rsidR="00200A0D" w:rsidRDefault="00200A0D" w:rsidP="00200A0D">
      <w:pPr>
        <w:pStyle w:val="Heading1"/>
        <w:rPr>
          <w:sz w:val="32"/>
          <w:szCs w:val="20"/>
        </w:rPr>
      </w:pPr>
      <w:bookmarkStart w:id="0" w:name="_Toc408927358"/>
      <w:r w:rsidRPr="00101B88">
        <w:rPr>
          <w:sz w:val="32"/>
          <w:szCs w:val="20"/>
        </w:rPr>
        <w:t>SOUND CUES</w:t>
      </w:r>
      <w:bookmarkEnd w:id="0"/>
    </w:p>
    <w:p w14:paraId="6DF7DAF0" w14:textId="77777777" w:rsidR="00101B88" w:rsidRPr="00101B88" w:rsidRDefault="00101B88" w:rsidP="00101B88">
      <w:pPr>
        <w:rPr>
          <w:lang w:val="en-US" w:eastAsia="en-US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577"/>
        <w:gridCol w:w="1117"/>
        <w:gridCol w:w="228"/>
        <w:gridCol w:w="2829"/>
        <w:gridCol w:w="1577"/>
        <w:gridCol w:w="572"/>
        <w:gridCol w:w="501"/>
        <w:gridCol w:w="3276"/>
      </w:tblGrid>
      <w:tr w:rsidR="00200A0D" w:rsidRPr="000401CF" w14:paraId="45A45FAC" w14:textId="77777777" w:rsidTr="00E46D3C">
        <w:tc>
          <w:tcPr>
            <w:tcW w:w="6271" w:type="dxa"/>
            <w:gridSpan w:val="4"/>
            <w:shd w:val="clear" w:color="auto" w:fill="auto"/>
          </w:tcPr>
          <w:p w14:paraId="25F00B65" w14:textId="77777777" w:rsidR="00200A0D" w:rsidRPr="000401CF" w:rsidRDefault="00200A0D" w:rsidP="00E46D3C">
            <w:pPr>
              <w:rPr>
                <w:rFonts w:ascii="Arial" w:hAnsi="Arial"/>
                <w:sz w:val="20"/>
                <w:szCs w:val="20"/>
              </w:rPr>
            </w:pPr>
            <w:r w:rsidRPr="000401CF">
              <w:rPr>
                <w:rFonts w:ascii="Arial" w:hAnsi="Arial"/>
                <w:sz w:val="20"/>
                <w:szCs w:val="20"/>
              </w:rPr>
              <w:t>Company</w:t>
            </w:r>
          </w:p>
          <w:p w14:paraId="04F1EEA6" w14:textId="77777777" w:rsidR="00200A0D" w:rsidRPr="000401CF" w:rsidRDefault="00200A0D" w:rsidP="00E46D3C">
            <w:pPr>
              <w:rPr>
                <w:rFonts w:ascii="Arial" w:hAnsi="Arial"/>
                <w:sz w:val="20"/>
                <w:szCs w:val="20"/>
              </w:rPr>
            </w:pPr>
          </w:p>
          <w:p w14:paraId="505CF852" w14:textId="77777777" w:rsidR="00200A0D" w:rsidRPr="000401CF" w:rsidRDefault="00200A0D" w:rsidP="00E46D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14:paraId="19AF4D77" w14:textId="77777777" w:rsidR="00200A0D" w:rsidRPr="000401CF" w:rsidRDefault="00200A0D" w:rsidP="00E46D3C">
            <w:pPr>
              <w:rPr>
                <w:rFonts w:ascii="Arial" w:hAnsi="Arial"/>
                <w:sz w:val="20"/>
                <w:szCs w:val="20"/>
              </w:rPr>
            </w:pPr>
            <w:r w:rsidRPr="000401CF">
              <w:rPr>
                <w:rFonts w:ascii="Arial" w:hAnsi="Arial"/>
                <w:sz w:val="20"/>
                <w:szCs w:val="20"/>
              </w:rPr>
              <w:t>Event Name</w:t>
            </w:r>
          </w:p>
          <w:p w14:paraId="753B8261" w14:textId="77777777" w:rsidR="00200A0D" w:rsidRPr="000401CF" w:rsidRDefault="00200A0D" w:rsidP="00E46D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14:paraId="0705AD44" w14:textId="77777777" w:rsidR="00200A0D" w:rsidRPr="000401CF" w:rsidRDefault="00200A0D" w:rsidP="00E46D3C">
            <w:pPr>
              <w:rPr>
                <w:rFonts w:ascii="Arial" w:hAnsi="Arial"/>
                <w:sz w:val="20"/>
                <w:szCs w:val="20"/>
              </w:rPr>
            </w:pPr>
            <w:r w:rsidRPr="000401CF">
              <w:rPr>
                <w:rFonts w:ascii="Arial" w:hAnsi="Arial"/>
                <w:sz w:val="20"/>
                <w:szCs w:val="20"/>
              </w:rPr>
              <w:t>Location(s)</w:t>
            </w:r>
          </w:p>
          <w:p w14:paraId="7FD4BE13" w14:textId="77777777" w:rsidR="00200A0D" w:rsidRPr="000401CF" w:rsidRDefault="00200A0D" w:rsidP="00E46D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7" w:type="dxa"/>
            <w:gridSpan w:val="2"/>
            <w:shd w:val="clear" w:color="auto" w:fill="auto"/>
          </w:tcPr>
          <w:p w14:paraId="1F8CDDD5" w14:textId="77777777" w:rsidR="00200A0D" w:rsidRPr="000401CF" w:rsidRDefault="00200A0D" w:rsidP="00E46D3C">
            <w:pPr>
              <w:rPr>
                <w:rFonts w:ascii="Arial" w:hAnsi="Arial"/>
                <w:sz w:val="20"/>
                <w:szCs w:val="20"/>
              </w:rPr>
            </w:pPr>
            <w:r w:rsidRPr="000401CF">
              <w:rPr>
                <w:rFonts w:ascii="Arial" w:hAnsi="Arial"/>
                <w:sz w:val="20"/>
                <w:szCs w:val="20"/>
              </w:rPr>
              <w:t>Page</w:t>
            </w:r>
          </w:p>
          <w:p w14:paraId="7A2702D3" w14:textId="77777777" w:rsidR="00200A0D" w:rsidRPr="000401CF" w:rsidRDefault="00200A0D" w:rsidP="00E46D3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00A0D" w:rsidRPr="000401CF" w14:paraId="6D1304AE" w14:textId="77777777" w:rsidTr="00E46D3C">
        <w:tc>
          <w:tcPr>
            <w:tcW w:w="6271" w:type="dxa"/>
            <w:gridSpan w:val="4"/>
            <w:shd w:val="clear" w:color="auto" w:fill="auto"/>
          </w:tcPr>
          <w:p w14:paraId="4DF72F9C" w14:textId="77777777" w:rsidR="00200A0D" w:rsidRPr="000401CF" w:rsidRDefault="00200A0D" w:rsidP="00E46D3C">
            <w:pPr>
              <w:rPr>
                <w:rFonts w:ascii="Arial" w:hAnsi="Arial"/>
                <w:sz w:val="20"/>
                <w:szCs w:val="20"/>
              </w:rPr>
            </w:pPr>
            <w:r w:rsidRPr="000401CF">
              <w:rPr>
                <w:rFonts w:ascii="Arial" w:hAnsi="Arial"/>
                <w:sz w:val="20"/>
                <w:szCs w:val="20"/>
              </w:rPr>
              <w:t>Sound Designer</w:t>
            </w:r>
          </w:p>
          <w:p w14:paraId="1EEA639E" w14:textId="77777777" w:rsidR="00200A0D" w:rsidRPr="000401CF" w:rsidRDefault="00200A0D" w:rsidP="00E46D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14:paraId="20FC661D" w14:textId="77777777" w:rsidR="00200A0D" w:rsidRPr="000401CF" w:rsidRDefault="00200A0D" w:rsidP="00E46D3C">
            <w:pPr>
              <w:rPr>
                <w:rFonts w:ascii="Arial" w:hAnsi="Arial"/>
                <w:sz w:val="20"/>
                <w:szCs w:val="20"/>
              </w:rPr>
            </w:pPr>
            <w:r w:rsidRPr="000401CF">
              <w:rPr>
                <w:rFonts w:ascii="Arial" w:hAnsi="Arial"/>
                <w:sz w:val="20"/>
                <w:szCs w:val="20"/>
              </w:rPr>
              <w:t>Email</w:t>
            </w:r>
          </w:p>
          <w:p w14:paraId="0DE6257A" w14:textId="77777777" w:rsidR="00200A0D" w:rsidRPr="000401CF" w:rsidRDefault="00200A0D" w:rsidP="00E46D3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shd w:val="clear" w:color="auto" w:fill="auto"/>
          </w:tcPr>
          <w:p w14:paraId="513882F9" w14:textId="77777777" w:rsidR="00200A0D" w:rsidRPr="000401CF" w:rsidRDefault="00200A0D" w:rsidP="00E46D3C">
            <w:pPr>
              <w:rPr>
                <w:rFonts w:ascii="Arial" w:hAnsi="Arial"/>
                <w:sz w:val="20"/>
                <w:szCs w:val="20"/>
              </w:rPr>
            </w:pPr>
            <w:r w:rsidRPr="000401CF">
              <w:rPr>
                <w:rFonts w:ascii="Arial" w:hAnsi="Arial"/>
                <w:sz w:val="20"/>
                <w:szCs w:val="20"/>
              </w:rPr>
              <w:t>Phone</w:t>
            </w:r>
          </w:p>
        </w:tc>
        <w:tc>
          <w:tcPr>
            <w:tcW w:w="3276" w:type="dxa"/>
            <w:shd w:val="clear" w:color="auto" w:fill="auto"/>
          </w:tcPr>
          <w:p w14:paraId="00057981" w14:textId="77777777" w:rsidR="00200A0D" w:rsidRPr="000401CF" w:rsidRDefault="00200A0D" w:rsidP="00E46D3C">
            <w:pPr>
              <w:rPr>
                <w:rFonts w:ascii="Arial" w:hAnsi="Arial"/>
                <w:sz w:val="20"/>
                <w:szCs w:val="20"/>
              </w:rPr>
            </w:pPr>
            <w:r w:rsidRPr="000401CF">
              <w:rPr>
                <w:rFonts w:ascii="Arial" w:hAnsi="Arial"/>
                <w:sz w:val="20"/>
                <w:szCs w:val="20"/>
              </w:rPr>
              <w:t>Date/Time of Event</w:t>
            </w:r>
          </w:p>
        </w:tc>
      </w:tr>
      <w:tr w:rsidR="00200A0D" w:rsidRPr="000401CF" w14:paraId="21885F76" w14:textId="77777777" w:rsidTr="00E46D3C">
        <w:tc>
          <w:tcPr>
            <w:tcW w:w="1349" w:type="dxa"/>
            <w:shd w:val="clear" w:color="auto" w:fill="auto"/>
          </w:tcPr>
          <w:p w14:paraId="0DA7779C" w14:textId="77777777" w:rsidR="00200A0D" w:rsidRPr="000401CF" w:rsidRDefault="00200A0D" w:rsidP="00E46D3C">
            <w:pPr>
              <w:rPr>
                <w:rFonts w:ascii="Arial" w:hAnsi="Arial" w:cs="Arial"/>
                <w:sz w:val="20"/>
                <w:szCs w:val="20"/>
              </w:rPr>
            </w:pPr>
            <w:r w:rsidRPr="000401CF">
              <w:rPr>
                <w:rFonts w:ascii="Arial" w:hAnsi="Arial" w:cs="Arial"/>
                <w:sz w:val="20"/>
                <w:szCs w:val="20"/>
              </w:rPr>
              <w:t>Cue</w:t>
            </w:r>
          </w:p>
        </w:tc>
        <w:tc>
          <w:tcPr>
            <w:tcW w:w="3577" w:type="dxa"/>
            <w:shd w:val="clear" w:color="auto" w:fill="auto"/>
          </w:tcPr>
          <w:p w14:paraId="6CA44867" w14:textId="77777777" w:rsidR="00200A0D" w:rsidRPr="000401CF" w:rsidRDefault="00200A0D" w:rsidP="00E46D3C">
            <w:pPr>
              <w:rPr>
                <w:rFonts w:ascii="Arial" w:hAnsi="Arial" w:cs="Arial"/>
                <w:sz w:val="20"/>
                <w:szCs w:val="20"/>
              </w:rPr>
            </w:pPr>
            <w:r w:rsidRPr="000401C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117" w:type="dxa"/>
            <w:shd w:val="clear" w:color="auto" w:fill="auto"/>
          </w:tcPr>
          <w:p w14:paraId="757A821D" w14:textId="77777777" w:rsidR="00200A0D" w:rsidRPr="000401CF" w:rsidRDefault="00200A0D" w:rsidP="00E46D3C">
            <w:pPr>
              <w:rPr>
                <w:rFonts w:ascii="Arial" w:hAnsi="Arial" w:cs="Arial"/>
                <w:sz w:val="20"/>
                <w:szCs w:val="20"/>
              </w:rPr>
            </w:pPr>
            <w:r w:rsidRPr="000401CF">
              <w:rPr>
                <w:rFonts w:ascii="Arial" w:hAnsi="Arial" w:cs="Arial"/>
                <w:sz w:val="20"/>
                <w:szCs w:val="20"/>
              </w:rPr>
              <w:t>Source</w:t>
            </w:r>
          </w:p>
        </w:tc>
        <w:tc>
          <w:tcPr>
            <w:tcW w:w="4634" w:type="dxa"/>
            <w:gridSpan w:val="3"/>
            <w:shd w:val="clear" w:color="auto" w:fill="auto"/>
          </w:tcPr>
          <w:p w14:paraId="77DE858C" w14:textId="77777777" w:rsidR="00200A0D" w:rsidRPr="000401CF" w:rsidRDefault="00200A0D" w:rsidP="00E46D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401CF">
              <w:rPr>
                <w:rFonts w:ascii="Arial" w:hAnsi="Arial" w:cs="Arial"/>
                <w:sz w:val="20"/>
                <w:szCs w:val="20"/>
                <w:lang w:val="fr-FR"/>
              </w:rPr>
              <w:t>Notes (Pan, Aux, Revb etc.)</w:t>
            </w:r>
          </w:p>
        </w:tc>
        <w:tc>
          <w:tcPr>
            <w:tcW w:w="4349" w:type="dxa"/>
            <w:gridSpan w:val="3"/>
            <w:shd w:val="clear" w:color="auto" w:fill="auto"/>
          </w:tcPr>
          <w:p w14:paraId="2EB6452B" w14:textId="77777777" w:rsidR="00200A0D" w:rsidRPr="000401CF" w:rsidRDefault="00200A0D" w:rsidP="00E46D3C">
            <w:pPr>
              <w:rPr>
                <w:rFonts w:ascii="Arial" w:hAnsi="Arial" w:cs="Arial"/>
                <w:sz w:val="20"/>
                <w:szCs w:val="20"/>
              </w:rPr>
            </w:pPr>
            <w:r w:rsidRPr="000401CF">
              <w:rPr>
                <w:rFonts w:ascii="Arial" w:hAnsi="Arial" w:cs="Arial"/>
                <w:sz w:val="20"/>
                <w:szCs w:val="20"/>
              </w:rPr>
              <w:t>Called</w:t>
            </w:r>
            <w:r>
              <w:rPr>
                <w:rFonts w:ascii="Arial" w:hAnsi="Arial" w:cs="Arial"/>
                <w:sz w:val="20"/>
                <w:szCs w:val="20"/>
              </w:rPr>
              <w:t xml:space="preserve"> On</w:t>
            </w:r>
          </w:p>
        </w:tc>
      </w:tr>
      <w:tr w:rsidR="00200A0D" w:rsidRPr="000401CF" w14:paraId="505A628C" w14:textId="77777777" w:rsidTr="00E46D3C">
        <w:tc>
          <w:tcPr>
            <w:tcW w:w="1349" w:type="dxa"/>
            <w:shd w:val="clear" w:color="auto" w:fill="auto"/>
          </w:tcPr>
          <w:p w14:paraId="07C2E75F" w14:textId="77777777" w:rsidR="00200A0D" w:rsidRPr="000401CF" w:rsidRDefault="00200A0D" w:rsidP="00E46D3C">
            <w:pPr>
              <w:rPr>
                <w:sz w:val="20"/>
                <w:szCs w:val="20"/>
              </w:rPr>
            </w:pPr>
          </w:p>
          <w:p w14:paraId="5B32CF26" w14:textId="77777777" w:rsidR="00200A0D" w:rsidRPr="000401CF" w:rsidRDefault="00200A0D" w:rsidP="00E46D3C">
            <w:pPr>
              <w:rPr>
                <w:sz w:val="20"/>
                <w:szCs w:val="20"/>
              </w:rPr>
            </w:pPr>
          </w:p>
          <w:p w14:paraId="4741C204" w14:textId="77777777" w:rsidR="00200A0D" w:rsidRPr="000401CF" w:rsidRDefault="00200A0D" w:rsidP="00E46D3C"/>
        </w:tc>
        <w:tc>
          <w:tcPr>
            <w:tcW w:w="3577" w:type="dxa"/>
            <w:shd w:val="clear" w:color="auto" w:fill="auto"/>
          </w:tcPr>
          <w:p w14:paraId="40BCEBCB" w14:textId="77777777" w:rsidR="00200A0D" w:rsidRPr="000401CF" w:rsidRDefault="00200A0D" w:rsidP="00E46D3C"/>
        </w:tc>
        <w:tc>
          <w:tcPr>
            <w:tcW w:w="1117" w:type="dxa"/>
            <w:shd w:val="clear" w:color="auto" w:fill="auto"/>
          </w:tcPr>
          <w:p w14:paraId="2AAEAA82" w14:textId="77777777" w:rsidR="00200A0D" w:rsidRPr="000401CF" w:rsidRDefault="00200A0D" w:rsidP="00E46D3C"/>
        </w:tc>
        <w:tc>
          <w:tcPr>
            <w:tcW w:w="4634" w:type="dxa"/>
            <w:gridSpan w:val="3"/>
            <w:shd w:val="clear" w:color="auto" w:fill="auto"/>
          </w:tcPr>
          <w:p w14:paraId="09CFF5F3" w14:textId="77777777" w:rsidR="00200A0D" w:rsidRPr="000401CF" w:rsidRDefault="00200A0D" w:rsidP="00E46D3C"/>
        </w:tc>
        <w:tc>
          <w:tcPr>
            <w:tcW w:w="4349" w:type="dxa"/>
            <w:gridSpan w:val="3"/>
            <w:shd w:val="clear" w:color="auto" w:fill="auto"/>
          </w:tcPr>
          <w:p w14:paraId="0A1B3203" w14:textId="77777777" w:rsidR="00200A0D" w:rsidRPr="000401CF" w:rsidRDefault="00200A0D" w:rsidP="00E46D3C"/>
        </w:tc>
      </w:tr>
      <w:tr w:rsidR="00200A0D" w:rsidRPr="000401CF" w14:paraId="13523719" w14:textId="77777777" w:rsidTr="00E46D3C">
        <w:tc>
          <w:tcPr>
            <w:tcW w:w="1349" w:type="dxa"/>
            <w:shd w:val="clear" w:color="auto" w:fill="auto"/>
          </w:tcPr>
          <w:p w14:paraId="36837D4F" w14:textId="77777777" w:rsidR="00200A0D" w:rsidRPr="000401CF" w:rsidRDefault="00200A0D" w:rsidP="00E46D3C"/>
        </w:tc>
        <w:tc>
          <w:tcPr>
            <w:tcW w:w="3577" w:type="dxa"/>
            <w:shd w:val="clear" w:color="auto" w:fill="auto"/>
          </w:tcPr>
          <w:p w14:paraId="6D6B217A" w14:textId="77777777" w:rsidR="00200A0D" w:rsidRPr="000401CF" w:rsidRDefault="00200A0D" w:rsidP="00E46D3C"/>
        </w:tc>
        <w:tc>
          <w:tcPr>
            <w:tcW w:w="1117" w:type="dxa"/>
            <w:shd w:val="clear" w:color="auto" w:fill="auto"/>
          </w:tcPr>
          <w:p w14:paraId="41F04719" w14:textId="77777777" w:rsidR="00200A0D" w:rsidRPr="000401CF" w:rsidRDefault="00200A0D" w:rsidP="00E46D3C"/>
          <w:p w14:paraId="39E454A3" w14:textId="77777777" w:rsidR="00200A0D" w:rsidRPr="000401CF" w:rsidRDefault="00200A0D" w:rsidP="00E46D3C"/>
          <w:p w14:paraId="078FC0CB" w14:textId="77777777" w:rsidR="00200A0D" w:rsidRPr="000401CF" w:rsidRDefault="00200A0D" w:rsidP="00E46D3C"/>
        </w:tc>
        <w:tc>
          <w:tcPr>
            <w:tcW w:w="4634" w:type="dxa"/>
            <w:gridSpan w:val="3"/>
            <w:shd w:val="clear" w:color="auto" w:fill="auto"/>
          </w:tcPr>
          <w:p w14:paraId="30E3DB7A" w14:textId="77777777" w:rsidR="00200A0D" w:rsidRPr="000401CF" w:rsidRDefault="00200A0D" w:rsidP="00E46D3C"/>
        </w:tc>
        <w:tc>
          <w:tcPr>
            <w:tcW w:w="4349" w:type="dxa"/>
            <w:gridSpan w:val="3"/>
            <w:shd w:val="clear" w:color="auto" w:fill="auto"/>
          </w:tcPr>
          <w:p w14:paraId="3067A5D9" w14:textId="77777777" w:rsidR="00200A0D" w:rsidRPr="000401CF" w:rsidRDefault="00200A0D" w:rsidP="00E46D3C"/>
        </w:tc>
      </w:tr>
      <w:tr w:rsidR="00200A0D" w:rsidRPr="000401CF" w14:paraId="009DE11C" w14:textId="77777777" w:rsidTr="00E46D3C">
        <w:tc>
          <w:tcPr>
            <w:tcW w:w="1349" w:type="dxa"/>
            <w:shd w:val="clear" w:color="auto" w:fill="auto"/>
          </w:tcPr>
          <w:p w14:paraId="54187593" w14:textId="77777777" w:rsidR="00200A0D" w:rsidRPr="000401CF" w:rsidRDefault="00200A0D" w:rsidP="00E46D3C"/>
        </w:tc>
        <w:tc>
          <w:tcPr>
            <w:tcW w:w="3577" w:type="dxa"/>
            <w:shd w:val="clear" w:color="auto" w:fill="auto"/>
          </w:tcPr>
          <w:p w14:paraId="49636AC8" w14:textId="77777777" w:rsidR="00200A0D" w:rsidRPr="000401CF" w:rsidRDefault="00200A0D" w:rsidP="00E46D3C"/>
          <w:p w14:paraId="06046775" w14:textId="77777777" w:rsidR="00200A0D" w:rsidRPr="000401CF" w:rsidRDefault="00200A0D" w:rsidP="00E46D3C"/>
          <w:p w14:paraId="72019D16" w14:textId="77777777" w:rsidR="00200A0D" w:rsidRPr="000401CF" w:rsidRDefault="00200A0D" w:rsidP="00E46D3C"/>
        </w:tc>
        <w:tc>
          <w:tcPr>
            <w:tcW w:w="1117" w:type="dxa"/>
            <w:shd w:val="clear" w:color="auto" w:fill="auto"/>
          </w:tcPr>
          <w:p w14:paraId="42F44DED" w14:textId="77777777" w:rsidR="00200A0D" w:rsidRPr="000401CF" w:rsidRDefault="00200A0D" w:rsidP="00E46D3C"/>
          <w:p w14:paraId="315E5D88" w14:textId="77777777" w:rsidR="00200A0D" w:rsidRPr="000401CF" w:rsidRDefault="00200A0D" w:rsidP="00E46D3C"/>
          <w:p w14:paraId="0C36FB7B" w14:textId="77777777" w:rsidR="00200A0D" w:rsidRPr="000401CF" w:rsidRDefault="00200A0D" w:rsidP="00E46D3C"/>
        </w:tc>
        <w:tc>
          <w:tcPr>
            <w:tcW w:w="4634" w:type="dxa"/>
            <w:gridSpan w:val="3"/>
            <w:shd w:val="clear" w:color="auto" w:fill="auto"/>
          </w:tcPr>
          <w:p w14:paraId="345A65B1" w14:textId="77777777" w:rsidR="00200A0D" w:rsidRPr="000401CF" w:rsidRDefault="00200A0D" w:rsidP="00E46D3C"/>
        </w:tc>
        <w:tc>
          <w:tcPr>
            <w:tcW w:w="4349" w:type="dxa"/>
            <w:gridSpan w:val="3"/>
            <w:shd w:val="clear" w:color="auto" w:fill="auto"/>
          </w:tcPr>
          <w:p w14:paraId="0AFC0022" w14:textId="77777777" w:rsidR="00200A0D" w:rsidRPr="000401CF" w:rsidRDefault="00200A0D" w:rsidP="00E46D3C"/>
        </w:tc>
      </w:tr>
      <w:tr w:rsidR="00200A0D" w:rsidRPr="000401CF" w14:paraId="3667522A" w14:textId="77777777" w:rsidTr="00E46D3C">
        <w:tc>
          <w:tcPr>
            <w:tcW w:w="1349" w:type="dxa"/>
            <w:shd w:val="clear" w:color="auto" w:fill="auto"/>
          </w:tcPr>
          <w:p w14:paraId="43D1B0F6" w14:textId="77777777" w:rsidR="00200A0D" w:rsidRPr="000401CF" w:rsidRDefault="00200A0D" w:rsidP="00E46D3C"/>
          <w:p w14:paraId="5E7E9346" w14:textId="77777777" w:rsidR="00200A0D" w:rsidRPr="000401CF" w:rsidRDefault="00200A0D" w:rsidP="00E46D3C"/>
          <w:p w14:paraId="38E4DBCB" w14:textId="77777777" w:rsidR="00200A0D" w:rsidRPr="000401CF" w:rsidRDefault="00200A0D" w:rsidP="00E46D3C"/>
        </w:tc>
        <w:tc>
          <w:tcPr>
            <w:tcW w:w="3577" w:type="dxa"/>
            <w:shd w:val="clear" w:color="auto" w:fill="auto"/>
          </w:tcPr>
          <w:p w14:paraId="3ED0BBC9" w14:textId="77777777" w:rsidR="00200A0D" w:rsidRPr="000401CF" w:rsidRDefault="00200A0D" w:rsidP="00E46D3C"/>
          <w:p w14:paraId="68C0DAF8" w14:textId="77777777" w:rsidR="00200A0D" w:rsidRPr="000401CF" w:rsidRDefault="00200A0D" w:rsidP="00E46D3C"/>
        </w:tc>
        <w:tc>
          <w:tcPr>
            <w:tcW w:w="1117" w:type="dxa"/>
            <w:shd w:val="clear" w:color="auto" w:fill="auto"/>
          </w:tcPr>
          <w:p w14:paraId="499D4AD6" w14:textId="77777777" w:rsidR="00200A0D" w:rsidRPr="000401CF" w:rsidRDefault="00200A0D" w:rsidP="00E46D3C"/>
          <w:p w14:paraId="324CDF6A" w14:textId="77777777" w:rsidR="00200A0D" w:rsidRPr="000401CF" w:rsidRDefault="00200A0D" w:rsidP="00E46D3C"/>
          <w:p w14:paraId="4A23C005" w14:textId="77777777" w:rsidR="00200A0D" w:rsidRPr="000401CF" w:rsidRDefault="00200A0D" w:rsidP="00E46D3C"/>
        </w:tc>
        <w:tc>
          <w:tcPr>
            <w:tcW w:w="4634" w:type="dxa"/>
            <w:gridSpan w:val="3"/>
            <w:shd w:val="clear" w:color="auto" w:fill="auto"/>
          </w:tcPr>
          <w:p w14:paraId="588A69D7" w14:textId="77777777" w:rsidR="00200A0D" w:rsidRPr="000401CF" w:rsidRDefault="00200A0D" w:rsidP="00E46D3C"/>
        </w:tc>
        <w:tc>
          <w:tcPr>
            <w:tcW w:w="4349" w:type="dxa"/>
            <w:gridSpan w:val="3"/>
            <w:shd w:val="clear" w:color="auto" w:fill="auto"/>
          </w:tcPr>
          <w:p w14:paraId="510B37C5" w14:textId="77777777" w:rsidR="00200A0D" w:rsidRPr="000401CF" w:rsidRDefault="00200A0D" w:rsidP="00E46D3C"/>
        </w:tc>
      </w:tr>
      <w:tr w:rsidR="00200A0D" w:rsidRPr="000401CF" w14:paraId="0DBAC513" w14:textId="77777777" w:rsidTr="00E46D3C">
        <w:tc>
          <w:tcPr>
            <w:tcW w:w="1349" w:type="dxa"/>
            <w:shd w:val="clear" w:color="auto" w:fill="auto"/>
          </w:tcPr>
          <w:p w14:paraId="34C7E7AE" w14:textId="77777777" w:rsidR="00200A0D" w:rsidRPr="000401CF" w:rsidRDefault="00200A0D" w:rsidP="00E46D3C"/>
          <w:p w14:paraId="740FD08E" w14:textId="77777777" w:rsidR="00200A0D" w:rsidRPr="000401CF" w:rsidRDefault="00200A0D" w:rsidP="00E46D3C"/>
          <w:p w14:paraId="1DC0C954" w14:textId="77777777" w:rsidR="00200A0D" w:rsidRPr="000401CF" w:rsidRDefault="00200A0D" w:rsidP="00E46D3C"/>
        </w:tc>
        <w:tc>
          <w:tcPr>
            <w:tcW w:w="3577" w:type="dxa"/>
            <w:shd w:val="clear" w:color="auto" w:fill="auto"/>
          </w:tcPr>
          <w:p w14:paraId="07F86B2B" w14:textId="77777777" w:rsidR="00200A0D" w:rsidRPr="000401CF" w:rsidRDefault="00200A0D" w:rsidP="00E46D3C"/>
          <w:p w14:paraId="60340751" w14:textId="77777777" w:rsidR="00200A0D" w:rsidRPr="000401CF" w:rsidRDefault="00200A0D" w:rsidP="00E46D3C"/>
        </w:tc>
        <w:tc>
          <w:tcPr>
            <w:tcW w:w="1117" w:type="dxa"/>
            <w:shd w:val="clear" w:color="auto" w:fill="auto"/>
          </w:tcPr>
          <w:p w14:paraId="47099F31" w14:textId="77777777" w:rsidR="00200A0D" w:rsidRPr="000401CF" w:rsidRDefault="00200A0D" w:rsidP="00E46D3C"/>
          <w:p w14:paraId="572D02CD" w14:textId="77777777" w:rsidR="00200A0D" w:rsidRPr="000401CF" w:rsidRDefault="00200A0D" w:rsidP="00E46D3C"/>
          <w:p w14:paraId="74D150CE" w14:textId="77777777" w:rsidR="00200A0D" w:rsidRPr="000401CF" w:rsidRDefault="00200A0D" w:rsidP="00E46D3C"/>
        </w:tc>
        <w:tc>
          <w:tcPr>
            <w:tcW w:w="4634" w:type="dxa"/>
            <w:gridSpan w:val="3"/>
            <w:shd w:val="clear" w:color="auto" w:fill="auto"/>
          </w:tcPr>
          <w:p w14:paraId="1D15E2FA" w14:textId="77777777" w:rsidR="00200A0D" w:rsidRPr="000401CF" w:rsidRDefault="00200A0D" w:rsidP="00E46D3C"/>
        </w:tc>
        <w:tc>
          <w:tcPr>
            <w:tcW w:w="4349" w:type="dxa"/>
            <w:gridSpan w:val="3"/>
            <w:shd w:val="clear" w:color="auto" w:fill="auto"/>
          </w:tcPr>
          <w:p w14:paraId="6BB15946" w14:textId="77777777" w:rsidR="00200A0D" w:rsidRPr="000401CF" w:rsidRDefault="00200A0D" w:rsidP="00E46D3C"/>
        </w:tc>
      </w:tr>
      <w:tr w:rsidR="00200A0D" w:rsidRPr="000401CF" w14:paraId="5F97CD16" w14:textId="77777777" w:rsidTr="00E46D3C">
        <w:tc>
          <w:tcPr>
            <w:tcW w:w="1349" w:type="dxa"/>
            <w:shd w:val="clear" w:color="auto" w:fill="auto"/>
          </w:tcPr>
          <w:p w14:paraId="51271A15" w14:textId="77777777" w:rsidR="00200A0D" w:rsidRPr="000401CF" w:rsidRDefault="00200A0D" w:rsidP="00E46D3C"/>
          <w:p w14:paraId="64206999" w14:textId="77777777" w:rsidR="00200A0D" w:rsidRPr="000401CF" w:rsidRDefault="00200A0D" w:rsidP="00E46D3C"/>
          <w:p w14:paraId="4A8007D8" w14:textId="77777777" w:rsidR="00200A0D" w:rsidRPr="000401CF" w:rsidRDefault="00200A0D" w:rsidP="00E46D3C"/>
        </w:tc>
        <w:tc>
          <w:tcPr>
            <w:tcW w:w="3577" w:type="dxa"/>
            <w:shd w:val="clear" w:color="auto" w:fill="auto"/>
          </w:tcPr>
          <w:p w14:paraId="2CB9CD93" w14:textId="77777777" w:rsidR="00200A0D" w:rsidRPr="000401CF" w:rsidRDefault="00200A0D" w:rsidP="00E46D3C"/>
          <w:p w14:paraId="6F104DA7" w14:textId="77777777" w:rsidR="00200A0D" w:rsidRPr="000401CF" w:rsidRDefault="00200A0D" w:rsidP="00E46D3C"/>
        </w:tc>
        <w:tc>
          <w:tcPr>
            <w:tcW w:w="1117" w:type="dxa"/>
            <w:shd w:val="clear" w:color="auto" w:fill="auto"/>
          </w:tcPr>
          <w:p w14:paraId="5F7FE3EC" w14:textId="77777777" w:rsidR="00200A0D" w:rsidRPr="000401CF" w:rsidRDefault="00200A0D" w:rsidP="00E46D3C"/>
          <w:p w14:paraId="4857B012" w14:textId="77777777" w:rsidR="00200A0D" w:rsidRPr="000401CF" w:rsidRDefault="00200A0D" w:rsidP="00E46D3C"/>
          <w:p w14:paraId="670A8C7C" w14:textId="77777777" w:rsidR="00200A0D" w:rsidRPr="000401CF" w:rsidRDefault="00200A0D" w:rsidP="00E46D3C"/>
        </w:tc>
        <w:tc>
          <w:tcPr>
            <w:tcW w:w="4634" w:type="dxa"/>
            <w:gridSpan w:val="3"/>
            <w:shd w:val="clear" w:color="auto" w:fill="auto"/>
          </w:tcPr>
          <w:p w14:paraId="1ABC6B1C" w14:textId="77777777" w:rsidR="00200A0D" w:rsidRPr="000401CF" w:rsidRDefault="00200A0D" w:rsidP="00E46D3C"/>
        </w:tc>
        <w:tc>
          <w:tcPr>
            <w:tcW w:w="4349" w:type="dxa"/>
            <w:gridSpan w:val="3"/>
            <w:shd w:val="clear" w:color="auto" w:fill="auto"/>
          </w:tcPr>
          <w:p w14:paraId="4965C087" w14:textId="77777777" w:rsidR="00200A0D" w:rsidRPr="000401CF" w:rsidRDefault="00200A0D" w:rsidP="00E46D3C"/>
        </w:tc>
      </w:tr>
      <w:tr w:rsidR="00200A0D" w:rsidRPr="000401CF" w14:paraId="6F0C3504" w14:textId="77777777" w:rsidTr="00E46D3C">
        <w:tc>
          <w:tcPr>
            <w:tcW w:w="1349" w:type="dxa"/>
            <w:shd w:val="clear" w:color="auto" w:fill="auto"/>
          </w:tcPr>
          <w:p w14:paraId="5DA3C139" w14:textId="77777777" w:rsidR="00200A0D" w:rsidRPr="000401CF" w:rsidRDefault="00200A0D" w:rsidP="00E46D3C"/>
          <w:p w14:paraId="6E3887B0" w14:textId="77777777" w:rsidR="00200A0D" w:rsidRPr="000401CF" w:rsidRDefault="00200A0D" w:rsidP="00E46D3C"/>
          <w:p w14:paraId="09BA5EEE" w14:textId="77777777" w:rsidR="00200A0D" w:rsidRPr="000401CF" w:rsidRDefault="00200A0D" w:rsidP="00E46D3C"/>
        </w:tc>
        <w:tc>
          <w:tcPr>
            <w:tcW w:w="3577" w:type="dxa"/>
            <w:shd w:val="clear" w:color="auto" w:fill="auto"/>
          </w:tcPr>
          <w:p w14:paraId="4DD88AD4" w14:textId="77777777" w:rsidR="00200A0D" w:rsidRPr="000401CF" w:rsidRDefault="00200A0D" w:rsidP="00E46D3C"/>
          <w:p w14:paraId="0752D3F7" w14:textId="77777777" w:rsidR="00200A0D" w:rsidRPr="000401CF" w:rsidRDefault="00200A0D" w:rsidP="00E46D3C"/>
        </w:tc>
        <w:tc>
          <w:tcPr>
            <w:tcW w:w="1117" w:type="dxa"/>
            <w:shd w:val="clear" w:color="auto" w:fill="auto"/>
          </w:tcPr>
          <w:p w14:paraId="0F9A6241" w14:textId="77777777" w:rsidR="00200A0D" w:rsidRPr="000401CF" w:rsidRDefault="00200A0D" w:rsidP="00E46D3C"/>
          <w:p w14:paraId="30B821F2" w14:textId="77777777" w:rsidR="00200A0D" w:rsidRPr="000401CF" w:rsidRDefault="00200A0D" w:rsidP="00E46D3C"/>
          <w:p w14:paraId="22FAFB96" w14:textId="77777777" w:rsidR="00200A0D" w:rsidRPr="000401CF" w:rsidRDefault="00200A0D" w:rsidP="00E46D3C"/>
        </w:tc>
        <w:tc>
          <w:tcPr>
            <w:tcW w:w="4634" w:type="dxa"/>
            <w:gridSpan w:val="3"/>
            <w:shd w:val="clear" w:color="auto" w:fill="auto"/>
          </w:tcPr>
          <w:p w14:paraId="11926596" w14:textId="77777777" w:rsidR="00200A0D" w:rsidRPr="000401CF" w:rsidRDefault="00200A0D" w:rsidP="00E46D3C"/>
        </w:tc>
        <w:tc>
          <w:tcPr>
            <w:tcW w:w="4349" w:type="dxa"/>
            <w:gridSpan w:val="3"/>
            <w:shd w:val="clear" w:color="auto" w:fill="auto"/>
          </w:tcPr>
          <w:p w14:paraId="384FF8E5" w14:textId="77777777" w:rsidR="00200A0D" w:rsidRPr="000401CF" w:rsidRDefault="00200A0D" w:rsidP="00E46D3C"/>
        </w:tc>
      </w:tr>
    </w:tbl>
    <w:p w14:paraId="425AD3C3" w14:textId="77777777" w:rsidR="00200A0D" w:rsidRDefault="00200A0D" w:rsidP="00200A0D">
      <w:pPr>
        <w:jc w:val="center"/>
        <w:rPr>
          <w:rFonts w:ascii="Arial" w:hAnsi="Arial" w:cs="Arial"/>
          <w:b/>
        </w:rPr>
      </w:pPr>
    </w:p>
    <w:p w14:paraId="4CA514B6" w14:textId="4B5E8679" w:rsidR="00CB6533" w:rsidRPr="000401CF" w:rsidRDefault="0069331E" w:rsidP="00101B88">
      <w:pPr>
        <w:ind w:left="-426"/>
      </w:pPr>
      <w:r>
        <w:t>January</w:t>
      </w:r>
      <w:r w:rsidR="007373CC">
        <w:t xml:space="preserve"> 202</w:t>
      </w:r>
      <w:r>
        <w:t>4</w:t>
      </w:r>
    </w:p>
    <w:sectPr w:rsidR="00CB6533" w:rsidRPr="000401CF" w:rsidSect="00B53C8D">
      <w:headerReference w:type="default" r:id="rId10"/>
      <w:footerReference w:type="default" r:id="rId11"/>
      <w:pgSz w:w="16838" w:h="11906" w:orient="landscape"/>
      <w:pgMar w:top="141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6C3D" w14:textId="77777777" w:rsidR="00FF723C" w:rsidRDefault="00FF723C" w:rsidP="000401CF">
      <w:r>
        <w:separator/>
      </w:r>
    </w:p>
  </w:endnote>
  <w:endnote w:type="continuationSeparator" w:id="0">
    <w:p w14:paraId="0DFFEF43" w14:textId="77777777" w:rsidR="00FF723C" w:rsidRDefault="00FF723C" w:rsidP="0004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14A8" w14:textId="77777777" w:rsidR="00A73191" w:rsidRDefault="00A73191">
    <w:pPr>
      <w:pStyle w:val="Footer"/>
      <w:tabs>
        <w:tab w:val="center" w:pos="7475"/>
        <w:tab w:val="right" w:pos="14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6B15" w14:textId="77777777" w:rsidR="00FF723C" w:rsidRDefault="00FF723C" w:rsidP="000401CF">
      <w:r>
        <w:separator/>
      </w:r>
    </w:p>
  </w:footnote>
  <w:footnote w:type="continuationSeparator" w:id="0">
    <w:p w14:paraId="6FF1E10B" w14:textId="77777777" w:rsidR="00FF723C" w:rsidRDefault="00FF723C" w:rsidP="0004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2BF5" w14:textId="312A3FF4" w:rsidR="00F81256" w:rsidRDefault="00F81256" w:rsidP="00F81256">
    <w:pPr>
      <w:pStyle w:val="Header"/>
      <w:tabs>
        <w:tab w:val="clear" w:pos="4680"/>
        <w:tab w:val="clear" w:pos="9360"/>
        <w:tab w:val="center" w:pos="5004"/>
        <w:tab w:val="right" w:pos="10008"/>
      </w:tabs>
      <w:jc w:val="center"/>
      <w:rPr>
        <w:rFonts w:asciiTheme="minorHAnsi" w:hAnsiTheme="minorHAnsi" w:cstheme="minorHAnsi"/>
        <w:i/>
        <w:sz w:val="20"/>
        <w:szCs w:val="20"/>
      </w:rPr>
    </w:pPr>
    <w:r>
      <w:rPr>
        <w:b/>
        <w:noProof/>
        <w:lang w:val="en-CA" w:eastAsia="en-CA"/>
      </w:rPr>
      <w:drawing>
        <wp:anchor distT="0" distB="0" distL="114300" distR="114300" simplePos="0" relativeHeight="251660800" behindDoc="0" locked="0" layoutInCell="1" allowOverlap="1" wp14:anchorId="4C6E1E29" wp14:editId="2197EE7F">
          <wp:simplePos x="0" y="0"/>
          <wp:positionH relativeFrom="margin">
            <wp:align>right</wp:align>
          </wp:positionH>
          <wp:positionV relativeFrom="paragraph">
            <wp:posOffset>5291</wp:posOffset>
          </wp:positionV>
          <wp:extent cx="904875" cy="657225"/>
          <wp:effectExtent l="0" t="0" r="9525" b="9525"/>
          <wp:wrapNone/>
          <wp:docPr id="1" name="Picture 1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sz w:val="40"/>
        <w:szCs w:val="40"/>
      </w:rPr>
      <w:t xml:space="preserve">         Ottawa Little Theatre</w:t>
    </w:r>
    <w:r>
      <w:rPr>
        <w:rFonts w:asciiTheme="minorHAnsi" w:hAnsiTheme="minorHAnsi" w:cstheme="minorHAnsi"/>
        <w:i/>
        <w:sz w:val="20"/>
        <w:szCs w:val="20"/>
      </w:rPr>
      <w:tab/>
    </w:r>
  </w:p>
  <w:p w14:paraId="0EA03F90" w14:textId="1E4F0FEB" w:rsidR="00A73191" w:rsidRDefault="009A7F36" w:rsidP="00F81256">
    <w:pPr>
      <w:pStyle w:val="Header"/>
      <w:tabs>
        <w:tab w:val="clear" w:pos="4680"/>
        <w:tab w:val="clear" w:pos="9360"/>
        <w:tab w:val="center" w:pos="5004"/>
        <w:tab w:val="right" w:pos="10008"/>
      </w:tabs>
    </w:pPr>
    <w:r>
      <w:rPr>
        <w:rFonts w:asciiTheme="minorHAnsi" w:hAnsiTheme="minorHAnsi"/>
        <w:b/>
      </w:rPr>
      <w:tab/>
    </w:r>
    <w:r w:rsidR="00A73191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4167B"/>
    <w:multiLevelType w:val="hybridMultilevel"/>
    <w:tmpl w:val="68D8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E29C1"/>
    <w:multiLevelType w:val="hybridMultilevel"/>
    <w:tmpl w:val="D0945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B337C"/>
    <w:multiLevelType w:val="singleLevel"/>
    <w:tmpl w:val="090699AA"/>
    <w:lvl w:ilvl="0">
      <w:start w:val="1"/>
      <w:numFmt w:val="lowerLetter"/>
      <w:pStyle w:val="letter-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A83BB7"/>
    <w:multiLevelType w:val="hybridMultilevel"/>
    <w:tmpl w:val="2ED61772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08E148B3"/>
    <w:multiLevelType w:val="hybridMultilevel"/>
    <w:tmpl w:val="B5503380"/>
    <w:lvl w:ilvl="0" w:tplc="CBEC999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FB77F8"/>
    <w:multiLevelType w:val="singleLevel"/>
    <w:tmpl w:val="74567E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0B4D5F"/>
    <w:multiLevelType w:val="hybridMultilevel"/>
    <w:tmpl w:val="D5361DA8"/>
    <w:lvl w:ilvl="0" w:tplc="04090001">
      <w:start w:val="1"/>
      <w:numFmt w:val="bullet"/>
      <w:lvlText w:val=""/>
      <w:lvlJc w:val="left"/>
      <w:pPr>
        <w:tabs>
          <w:tab w:val="num" w:pos="1303"/>
        </w:tabs>
        <w:ind w:left="13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23"/>
        </w:tabs>
        <w:ind w:left="202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43"/>
        </w:tabs>
        <w:ind w:left="27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63"/>
        </w:tabs>
        <w:ind w:left="34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83"/>
        </w:tabs>
        <w:ind w:left="418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03"/>
        </w:tabs>
        <w:ind w:left="49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23"/>
        </w:tabs>
        <w:ind w:left="56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43"/>
        </w:tabs>
        <w:ind w:left="634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63"/>
        </w:tabs>
        <w:ind w:left="7063" w:hanging="360"/>
      </w:pPr>
      <w:rPr>
        <w:rFonts w:ascii="Wingdings" w:hAnsi="Wingdings" w:hint="default"/>
      </w:rPr>
    </w:lvl>
  </w:abstractNum>
  <w:abstractNum w:abstractNumId="8" w15:restartNumberingAfterBreak="0">
    <w:nsid w:val="0BE166D3"/>
    <w:multiLevelType w:val="hybridMultilevel"/>
    <w:tmpl w:val="F4F05EC0"/>
    <w:lvl w:ilvl="0" w:tplc="04090001">
      <w:start w:val="1"/>
      <w:numFmt w:val="bullet"/>
      <w:lvlText w:val=""/>
      <w:lvlJc w:val="left"/>
      <w:pPr>
        <w:tabs>
          <w:tab w:val="num" w:pos="1303"/>
        </w:tabs>
        <w:ind w:left="13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23"/>
        </w:tabs>
        <w:ind w:left="202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43"/>
        </w:tabs>
        <w:ind w:left="27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63"/>
        </w:tabs>
        <w:ind w:left="34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83"/>
        </w:tabs>
        <w:ind w:left="418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03"/>
        </w:tabs>
        <w:ind w:left="49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23"/>
        </w:tabs>
        <w:ind w:left="56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43"/>
        </w:tabs>
        <w:ind w:left="634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63"/>
        </w:tabs>
        <w:ind w:left="7063" w:hanging="360"/>
      </w:pPr>
      <w:rPr>
        <w:rFonts w:ascii="Wingdings" w:hAnsi="Wingdings" w:hint="default"/>
      </w:rPr>
    </w:lvl>
  </w:abstractNum>
  <w:abstractNum w:abstractNumId="9" w15:restartNumberingAfterBreak="0">
    <w:nsid w:val="0D616B7E"/>
    <w:multiLevelType w:val="hybridMultilevel"/>
    <w:tmpl w:val="FBF800E2"/>
    <w:lvl w:ilvl="0" w:tplc="CBEC99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3677B"/>
    <w:multiLevelType w:val="hybridMultilevel"/>
    <w:tmpl w:val="53821C70"/>
    <w:lvl w:ilvl="0" w:tplc="85B84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A4163"/>
    <w:multiLevelType w:val="hybridMultilevel"/>
    <w:tmpl w:val="6DA6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C4222"/>
    <w:multiLevelType w:val="hybridMultilevel"/>
    <w:tmpl w:val="B878688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45B12"/>
    <w:multiLevelType w:val="multilevel"/>
    <w:tmpl w:val="4E661828"/>
    <w:lvl w:ilvl="0">
      <w:start w:val="1"/>
      <w:numFmt w:val="decimal"/>
      <w:lvlText w:val="%1.0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377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4" w15:restartNumberingAfterBreak="0">
    <w:nsid w:val="1C621784"/>
    <w:multiLevelType w:val="hybridMultilevel"/>
    <w:tmpl w:val="3A5062B4"/>
    <w:lvl w:ilvl="0" w:tplc="CBEC99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1323A"/>
    <w:multiLevelType w:val="hybridMultilevel"/>
    <w:tmpl w:val="21C28EFA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81431"/>
    <w:multiLevelType w:val="hybridMultilevel"/>
    <w:tmpl w:val="84448B1E"/>
    <w:lvl w:ilvl="0" w:tplc="275094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CBEC9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06614"/>
    <w:multiLevelType w:val="hybridMultilevel"/>
    <w:tmpl w:val="D18A32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85C15"/>
    <w:multiLevelType w:val="hybridMultilevel"/>
    <w:tmpl w:val="35A41F40"/>
    <w:lvl w:ilvl="0" w:tplc="8652853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64222E"/>
    <w:multiLevelType w:val="hybridMultilevel"/>
    <w:tmpl w:val="1F58DB1E"/>
    <w:lvl w:ilvl="0" w:tplc="9FA8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A2F27"/>
    <w:multiLevelType w:val="hybridMultilevel"/>
    <w:tmpl w:val="67A46AC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D2EA2"/>
    <w:multiLevelType w:val="hybridMultilevel"/>
    <w:tmpl w:val="E8628BF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2685E5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1">
      <w:start w:val="1"/>
      <w:numFmt w:val="decimal"/>
      <w:lvlText w:val="%4)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31AD9"/>
    <w:multiLevelType w:val="hybridMultilevel"/>
    <w:tmpl w:val="53EE4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960"/>
    <w:multiLevelType w:val="hybridMultilevel"/>
    <w:tmpl w:val="07849D46"/>
    <w:lvl w:ilvl="0" w:tplc="04090007">
      <w:start w:val="1"/>
      <w:numFmt w:val="bullet"/>
      <w:lvlText w:val="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 w16cid:durableId="311445868">
    <w:abstractNumId w:val="22"/>
  </w:num>
  <w:num w:numId="2" w16cid:durableId="1603875598">
    <w:abstractNumId w:val="10"/>
  </w:num>
  <w:num w:numId="3" w16cid:durableId="1339696187">
    <w:abstractNumId w:val="11"/>
  </w:num>
  <w:num w:numId="4" w16cid:durableId="1546939968">
    <w:abstractNumId w:val="1"/>
  </w:num>
  <w:num w:numId="5" w16cid:durableId="835922285">
    <w:abstractNumId w:val="2"/>
  </w:num>
  <w:num w:numId="6" w16cid:durableId="1950352929">
    <w:abstractNumId w:val="0"/>
  </w:num>
  <w:num w:numId="7" w16cid:durableId="1886676566">
    <w:abstractNumId w:val="16"/>
  </w:num>
  <w:num w:numId="8" w16cid:durableId="1042680325">
    <w:abstractNumId w:val="18"/>
  </w:num>
  <w:num w:numId="9" w16cid:durableId="960190875">
    <w:abstractNumId w:val="9"/>
  </w:num>
  <w:num w:numId="10" w16cid:durableId="1606186604">
    <w:abstractNumId w:val="14"/>
  </w:num>
  <w:num w:numId="11" w16cid:durableId="346563517">
    <w:abstractNumId w:val="5"/>
  </w:num>
  <w:num w:numId="12" w16cid:durableId="21338665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066418">
    <w:abstractNumId w:val="15"/>
  </w:num>
  <w:num w:numId="14" w16cid:durableId="612640385">
    <w:abstractNumId w:val="20"/>
  </w:num>
  <w:num w:numId="15" w16cid:durableId="1523669068">
    <w:abstractNumId w:val="3"/>
    <w:lvlOverride w:ilvl="0">
      <w:startOverride w:val="1"/>
    </w:lvlOverride>
  </w:num>
  <w:num w:numId="16" w16cid:durableId="6116705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55007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5507877">
    <w:abstractNumId w:val="23"/>
  </w:num>
  <w:num w:numId="19" w16cid:durableId="958879810">
    <w:abstractNumId w:val="4"/>
  </w:num>
  <w:num w:numId="20" w16cid:durableId="1101530857">
    <w:abstractNumId w:val="7"/>
  </w:num>
  <w:num w:numId="21" w16cid:durableId="619990736">
    <w:abstractNumId w:val="8"/>
  </w:num>
  <w:num w:numId="22" w16cid:durableId="19792182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679479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4949759">
    <w:abstractNumId w:val="3"/>
    <w:lvlOverride w:ilvl="0">
      <w:startOverride w:val="1"/>
    </w:lvlOverride>
  </w:num>
  <w:num w:numId="25" w16cid:durableId="815099492">
    <w:abstractNumId w:val="6"/>
    <w:lvlOverride w:ilvl="0">
      <w:startOverride w:val="1"/>
    </w:lvlOverride>
  </w:num>
  <w:num w:numId="26" w16cid:durableId="2084254862">
    <w:abstractNumId w:val="3"/>
    <w:lvlOverride w:ilvl="0">
      <w:startOverride w:val="1"/>
    </w:lvlOverride>
  </w:num>
  <w:num w:numId="27" w16cid:durableId="1253054485">
    <w:abstractNumId w:val="3"/>
    <w:lvlOverride w:ilvl="0">
      <w:startOverride w:val="1"/>
    </w:lvlOverride>
  </w:num>
  <w:num w:numId="28" w16cid:durableId="70124768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2F"/>
    <w:rsid w:val="000033C9"/>
    <w:rsid w:val="000068A0"/>
    <w:rsid w:val="000123F9"/>
    <w:rsid w:val="00017BF8"/>
    <w:rsid w:val="00021548"/>
    <w:rsid w:val="000401CF"/>
    <w:rsid w:val="00090713"/>
    <w:rsid w:val="000B3085"/>
    <w:rsid w:val="000D4C95"/>
    <w:rsid w:val="000F1BCD"/>
    <w:rsid w:val="00101B88"/>
    <w:rsid w:val="0012286D"/>
    <w:rsid w:val="00130E5E"/>
    <w:rsid w:val="001317C1"/>
    <w:rsid w:val="001408AF"/>
    <w:rsid w:val="001821D6"/>
    <w:rsid w:val="0018336D"/>
    <w:rsid w:val="001A5C4D"/>
    <w:rsid w:val="001B0817"/>
    <w:rsid w:val="001B1892"/>
    <w:rsid w:val="001E11BA"/>
    <w:rsid w:val="00200A0D"/>
    <w:rsid w:val="00231B60"/>
    <w:rsid w:val="00267165"/>
    <w:rsid w:val="002716E0"/>
    <w:rsid w:val="00272325"/>
    <w:rsid w:val="00285078"/>
    <w:rsid w:val="002A29E4"/>
    <w:rsid w:val="00301E2F"/>
    <w:rsid w:val="003348F8"/>
    <w:rsid w:val="00390555"/>
    <w:rsid w:val="003A62AC"/>
    <w:rsid w:val="003D0F54"/>
    <w:rsid w:val="003D5C7D"/>
    <w:rsid w:val="0043326E"/>
    <w:rsid w:val="00455BCD"/>
    <w:rsid w:val="00497385"/>
    <w:rsid w:val="004A0B58"/>
    <w:rsid w:val="004E192F"/>
    <w:rsid w:val="004E5C0E"/>
    <w:rsid w:val="004F737A"/>
    <w:rsid w:val="00561032"/>
    <w:rsid w:val="005964D6"/>
    <w:rsid w:val="005B54F9"/>
    <w:rsid w:val="005D48E6"/>
    <w:rsid w:val="005D583B"/>
    <w:rsid w:val="005F714C"/>
    <w:rsid w:val="00600237"/>
    <w:rsid w:val="0060182C"/>
    <w:rsid w:val="00605DCE"/>
    <w:rsid w:val="0069331E"/>
    <w:rsid w:val="006B2EB4"/>
    <w:rsid w:val="006B5775"/>
    <w:rsid w:val="006C0D03"/>
    <w:rsid w:val="006F32B3"/>
    <w:rsid w:val="006F7EF8"/>
    <w:rsid w:val="00703314"/>
    <w:rsid w:val="007373CC"/>
    <w:rsid w:val="00737A53"/>
    <w:rsid w:val="00793DE6"/>
    <w:rsid w:val="007B2FE0"/>
    <w:rsid w:val="007D579F"/>
    <w:rsid w:val="0080691E"/>
    <w:rsid w:val="008175AF"/>
    <w:rsid w:val="00825CFF"/>
    <w:rsid w:val="008623F9"/>
    <w:rsid w:val="00880FE3"/>
    <w:rsid w:val="008C131D"/>
    <w:rsid w:val="008E1F2B"/>
    <w:rsid w:val="0093381E"/>
    <w:rsid w:val="009518BE"/>
    <w:rsid w:val="00953083"/>
    <w:rsid w:val="00962693"/>
    <w:rsid w:val="00994C89"/>
    <w:rsid w:val="009963D9"/>
    <w:rsid w:val="009A7F36"/>
    <w:rsid w:val="009B29C7"/>
    <w:rsid w:val="009C2334"/>
    <w:rsid w:val="009D271D"/>
    <w:rsid w:val="009E0F04"/>
    <w:rsid w:val="009E162D"/>
    <w:rsid w:val="009E3F87"/>
    <w:rsid w:val="009E62CA"/>
    <w:rsid w:val="00A14D73"/>
    <w:rsid w:val="00A50099"/>
    <w:rsid w:val="00A53EB8"/>
    <w:rsid w:val="00A73191"/>
    <w:rsid w:val="00A80A25"/>
    <w:rsid w:val="00AA0EF6"/>
    <w:rsid w:val="00AE21B9"/>
    <w:rsid w:val="00AE414A"/>
    <w:rsid w:val="00B20929"/>
    <w:rsid w:val="00B53C8D"/>
    <w:rsid w:val="00B65ECF"/>
    <w:rsid w:val="00B67A59"/>
    <w:rsid w:val="00B83066"/>
    <w:rsid w:val="00B901C4"/>
    <w:rsid w:val="00B93643"/>
    <w:rsid w:val="00BA090E"/>
    <w:rsid w:val="00BB5575"/>
    <w:rsid w:val="00BC5165"/>
    <w:rsid w:val="00BE7F6E"/>
    <w:rsid w:val="00BF7061"/>
    <w:rsid w:val="00BF777E"/>
    <w:rsid w:val="00C218A3"/>
    <w:rsid w:val="00C313E1"/>
    <w:rsid w:val="00CB6533"/>
    <w:rsid w:val="00CD381D"/>
    <w:rsid w:val="00D07486"/>
    <w:rsid w:val="00D12E1E"/>
    <w:rsid w:val="00D176F2"/>
    <w:rsid w:val="00DF1375"/>
    <w:rsid w:val="00E02EDB"/>
    <w:rsid w:val="00E14B26"/>
    <w:rsid w:val="00E44FA1"/>
    <w:rsid w:val="00E54FAA"/>
    <w:rsid w:val="00E95691"/>
    <w:rsid w:val="00ED4F98"/>
    <w:rsid w:val="00EE087E"/>
    <w:rsid w:val="00F03CAB"/>
    <w:rsid w:val="00F05832"/>
    <w:rsid w:val="00F3663D"/>
    <w:rsid w:val="00F46CC4"/>
    <w:rsid w:val="00F81256"/>
    <w:rsid w:val="00FA0D38"/>
    <w:rsid w:val="00FA5ABC"/>
    <w:rsid w:val="00FC3A8F"/>
    <w:rsid w:val="00FF6E9C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40FAEB"/>
  <w15:docId w15:val="{FAA02DC6-2176-444B-B9C9-DBACC12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8A3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AE21B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36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5E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E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E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E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76F2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D176F2"/>
    <w:pPr>
      <w:spacing w:before="100" w:beforeAutospacing="1" w:after="100" w:afterAutospacing="1"/>
    </w:pPr>
  </w:style>
  <w:style w:type="character" w:styleId="Strong">
    <w:name w:val="Strong"/>
    <w:qFormat/>
    <w:rsid w:val="00D176F2"/>
    <w:rPr>
      <w:b/>
      <w:bCs/>
    </w:rPr>
  </w:style>
  <w:style w:type="character" w:styleId="Emphasis">
    <w:name w:val="Emphasis"/>
    <w:qFormat/>
    <w:rsid w:val="00D176F2"/>
    <w:rPr>
      <w:i/>
      <w:iCs/>
    </w:rPr>
  </w:style>
  <w:style w:type="paragraph" w:styleId="Header">
    <w:name w:val="header"/>
    <w:basedOn w:val="Normal"/>
    <w:link w:val="HeaderChar"/>
    <w:unhideWhenUsed/>
    <w:rsid w:val="00040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01CF"/>
    <w:rPr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nhideWhenUsed/>
    <w:rsid w:val="00040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1CF"/>
    <w:rPr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CF"/>
    <w:rPr>
      <w:rFonts w:ascii="Tahoma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34"/>
    <w:qFormat/>
    <w:rsid w:val="000401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semiHidden/>
    <w:rsid w:val="000401CF"/>
  </w:style>
  <w:style w:type="character" w:customStyle="1" w:styleId="Heading1Char">
    <w:name w:val="Heading 1 Char"/>
    <w:basedOn w:val="DefaultParagraphFont"/>
    <w:link w:val="Heading1"/>
    <w:rsid w:val="00AE21B9"/>
    <w:rPr>
      <w:rFonts w:ascii="Arial" w:eastAsia="Times New Roman" w:hAnsi="Arial" w:cs="Arial"/>
      <w:b/>
      <w:bCs/>
      <w:sz w:val="36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AE21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21B9"/>
    <w:rPr>
      <w:rFonts w:ascii="Cambria" w:eastAsia="Times New Roman" w:hAnsi="Cambria" w:cs="Times New Roman"/>
      <w:b/>
      <w:bCs/>
      <w:kern w:val="28"/>
      <w:sz w:val="32"/>
      <w:szCs w:val="32"/>
      <w:lang w:val="en-GB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3C9"/>
    <w:pPr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033C9"/>
  </w:style>
  <w:style w:type="paragraph" w:styleId="NoSpacing">
    <w:name w:val="No Spacing"/>
    <w:link w:val="NoSpacingChar"/>
    <w:uiPriority w:val="1"/>
    <w:qFormat/>
    <w:rsid w:val="000033C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033C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5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E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E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E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ja-JP"/>
    </w:rPr>
  </w:style>
  <w:style w:type="paragraph" w:styleId="Caption">
    <w:name w:val="caption"/>
    <w:basedOn w:val="Normal"/>
    <w:next w:val="Normal"/>
    <w:qFormat/>
    <w:rsid w:val="00B65ECF"/>
    <w:rPr>
      <w:rFonts w:ascii="Arial" w:eastAsia="Times New Roman" w:hAnsi="Arial"/>
      <w:b/>
      <w:szCs w:val="20"/>
      <w:lang w:val="en-US" w:eastAsia="en-US"/>
    </w:rPr>
  </w:style>
  <w:style w:type="character" w:customStyle="1" w:styleId="googqs-tidbit">
    <w:name w:val="goog_qs-tidbit"/>
    <w:basedOn w:val="DefaultParagraphFont"/>
    <w:rsid w:val="001821D6"/>
  </w:style>
  <w:style w:type="paragraph" w:styleId="TOC2">
    <w:name w:val="toc 2"/>
    <w:basedOn w:val="Normal"/>
    <w:next w:val="Normal"/>
    <w:autoRedefine/>
    <w:uiPriority w:val="39"/>
    <w:unhideWhenUsed/>
    <w:rsid w:val="0080691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0691E"/>
    <w:pPr>
      <w:spacing w:after="100"/>
      <w:ind w:left="480"/>
    </w:pPr>
  </w:style>
  <w:style w:type="paragraph" w:styleId="BodyTextIndent">
    <w:name w:val="Body Text Indent"/>
    <w:basedOn w:val="Normal"/>
    <w:link w:val="BodyTextIndentChar"/>
    <w:rsid w:val="00605DCE"/>
    <w:pPr>
      <w:tabs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"/>
    </w:pPr>
    <w:rPr>
      <w:rFonts w:eastAsia="Times New Roman"/>
      <w:b/>
      <w:bCs/>
      <w:i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05DCE"/>
    <w:rPr>
      <w:rFonts w:eastAsia="Times New Roman"/>
      <w:b/>
      <w:bCs/>
      <w:i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D4C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4C95"/>
    <w:rPr>
      <w:sz w:val="24"/>
      <w:szCs w:val="24"/>
      <w:lang w:val="en-GB" w:eastAsia="ja-JP"/>
    </w:rPr>
  </w:style>
  <w:style w:type="paragraph" w:customStyle="1" w:styleId="letter-bullet">
    <w:name w:val="letter-bullet"/>
    <w:basedOn w:val="Normal"/>
    <w:rsid w:val="00BE7F6E"/>
    <w:pPr>
      <w:numPr>
        <w:numId w:val="15"/>
      </w:numPr>
      <w:spacing w:before="120" w:after="120"/>
    </w:pPr>
    <w:rPr>
      <w:rFonts w:eastAsia="Times New Roman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7649">
          <w:marLeft w:val="0"/>
          <w:marRight w:val="0"/>
          <w:marTop w:val="0"/>
          <w:marBottom w:val="0"/>
          <w:divBdr>
            <w:top w:val="none" w:sz="0" w:space="0" w:color="0F5286"/>
            <w:left w:val="single" w:sz="18" w:space="8" w:color="0F5286"/>
            <w:bottom w:val="none" w:sz="0" w:space="0" w:color="0F5286"/>
            <w:right w:val="single" w:sz="18" w:space="8" w:color="0F528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53F7982ECE446BF011F50FA8BF203" ma:contentTypeVersion="26" ma:contentTypeDescription="Create a new document." ma:contentTypeScope="" ma:versionID="70c55e14735412a1ebcc6562ff7d2538">
  <xsd:schema xmlns:xsd="http://www.w3.org/2001/XMLSchema" xmlns:xs="http://www.w3.org/2001/XMLSchema" xmlns:p="http://schemas.microsoft.com/office/2006/metadata/properties" xmlns:ns2="97223473-cd17-413a-83b1-794897674754" xmlns:ns3="b87f3f3b-705a-41bd-b98f-9665e566bd18" targetNamespace="http://schemas.microsoft.com/office/2006/metadata/properties" ma:root="true" ma:fieldsID="1b849263d88b41b7a3debffc94c2b5c4" ns2:_="" ns3:_="">
    <xsd:import namespace="97223473-cd17-413a-83b1-794897674754"/>
    <xsd:import namespace="b87f3f3b-705a-41bd-b98f-9665e566b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hold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23473-cd17-413a-83b1-794897674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old" ma:index="19" nillable="true" ma:displayName="hold" ma:default="1" ma:format="Dropdown" ma:internalName="hold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341bf4-49b8-4c24-be6b-9b606b0e01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f3f3b-705a-41bd-b98f-9665e566b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169155-8a8e-46f0-8bc3-17b71359b972}" ma:internalName="TaxCatchAll" ma:showField="CatchAllData" ma:web="b87f3f3b-705a-41bd-b98f-9665e566b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7f3f3b-705a-41bd-b98f-9665e566bd18" xsi:nil="true"/>
    <hold xmlns="97223473-cd17-413a-83b1-794897674754">true</hold>
    <lcf76f155ced4ddcb4097134ff3c332f xmlns="97223473-cd17-413a-83b1-79489767475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B3465-445A-4D57-8755-283046DD0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23473-cd17-413a-83b1-794897674754"/>
    <ds:schemaRef ds:uri="b87f3f3b-705a-41bd-b98f-9665e566b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6B1A3-964F-4059-AE98-C709F96614F7}">
  <ds:schemaRefs>
    <ds:schemaRef ds:uri="http://schemas.microsoft.com/office/2006/metadata/properties"/>
    <ds:schemaRef ds:uri="http://schemas.microsoft.com/office/infopath/2007/PartnerControls"/>
    <ds:schemaRef ds:uri="b87f3f3b-705a-41bd-b98f-9665e566bd18"/>
    <ds:schemaRef ds:uri="97223473-cd17-413a-83b1-794897674754"/>
  </ds:schemaRefs>
</ds:datastoreItem>
</file>

<file path=customXml/itemProps3.xml><?xml version="1.0" encoding="utf-8"?>
<ds:datastoreItem xmlns:ds="http://schemas.openxmlformats.org/officeDocument/2006/customXml" ds:itemID="{143133E1-8EB9-45E9-92F6-339A3155B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Drama Group Project</vt:lpstr>
    </vt:vector>
  </TitlesOfParts>
  <Company>King Alfred's College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Group Project</dc:title>
  <dc:creator>Graham.Price</dc:creator>
  <cp:lastModifiedBy>M Shortall</cp:lastModifiedBy>
  <cp:revision>4</cp:revision>
  <cp:lastPrinted>2013-05-22T18:03:00Z</cp:lastPrinted>
  <dcterms:created xsi:type="dcterms:W3CDTF">2023-11-03T18:53:00Z</dcterms:created>
  <dcterms:modified xsi:type="dcterms:W3CDTF">2023-11-20T16:55:00Z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0x01010086E53F7982ECE446BF011F50FA8BF203</vt:lpwstr>
  </property>
  <property fmtid="{D5CDD505-2E9C-101B-9397-08002B2CF9AE}" pid="3" name="MediaServiceImageTags">
    <vt:lpwstr/>
  </property>
</Properties>
</file>